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9CEC6" w14:textId="2F057315" w:rsidR="0027637C" w:rsidRPr="000E60F3" w:rsidRDefault="000E60F3" w:rsidP="000E6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F3">
        <w:rPr>
          <w:rFonts w:ascii="Times New Roman" w:hAnsi="Times New Roman" w:cs="Times New Roman"/>
          <w:sz w:val="24"/>
          <w:szCs w:val="24"/>
        </w:rPr>
        <w:t>Modulo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CEC" w:rsidRPr="000E60F3">
        <w:rPr>
          <w:rFonts w:ascii="Times New Roman" w:hAnsi="Times New Roman" w:cs="Times New Roman"/>
          <w:sz w:val="24"/>
          <w:szCs w:val="24"/>
        </w:rPr>
        <w:t>RICHIESTA SCUOLABUS PER ATTIVITÀ SCOLASTICHE</w:t>
      </w:r>
    </w:p>
    <w:p w14:paraId="6B10A087" w14:textId="77777777" w:rsidR="0018080B" w:rsidRPr="000E60F3" w:rsidRDefault="00531CEC" w:rsidP="000E60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60F3">
        <w:rPr>
          <w:rFonts w:ascii="Times New Roman" w:hAnsi="Times New Roman" w:cs="Times New Roman"/>
          <w:i/>
          <w:sz w:val="24"/>
          <w:szCs w:val="24"/>
        </w:rPr>
        <w:t>Ai sensi dell’ART. 9 del Regolamento</w:t>
      </w:r>
      <w:r w:rsidR="0018080B" w:rsidRPr="000E60F3">
        <w:rPr>
          <w:rFonts w:ascii="Times New Roman" w:hAnsi="Times New Roman" w:cs="Times New Roman"/>
          <w:i/>
          <w:sz w:val="24"/>
          <w:szCs w:val="24"/>
        </w:rPr>
        <w:t xml:space="preserve"> per il funzionamento del Servizio di Trasporto scolastico – approvato con Delibera del C.S. con i poteri del Consiglio Comunale n. 15 del 10.09.2020</w:t>
      </w:r>
    </w:p>
    <w:p w14:paraId="69EDFAAE" w14:textId="69B6D0E1" w:rsidR="005C1A9A" w:rsidRPr="000E60F3" w:rsidRDefault="005C1A9A">
      <w:pPr>
        <w:rPr>
          <w:rFonts w:ascii="Times New Roman" w:hAnsi="Times New Roman" w:cs="Times New Roman"/>
        </w:rPr>
      </w:pPr>
    </w:p>
    <w:p w14:paraId="58605B27" w14:textId="6B3FF033" w:rsidR="005C1A9A" w:rsidRDefault="005C1A9A" w:rsidP="000E60F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>Al Servizio Pubblica Istruzione</w:t>
      </w:r>
      <w:r w:rsidR="00B73357" w:rsidRPr="000E60F3">
        <w:rPr>
          <w:rFonts w:ascii="Times New Roman" w:hAnsi="Times New Roman" w:cs="Times New Roman"/>
        </w:rPr>
        <w:br/>
      </w:r>
      <w:r w:rsidRPr="000E60F3">
        <w:rPr>
          <w:rFonts w:ascii="Times New Roman" w:hAnsi="Times New Roman" w:cs="Times New Roman"/>
        </w:rPr>
        <w:t>Comune di Conversano</w:t>
      </w:r>
      <w:r w:rsidR="00B73357" w:rsidRPr="000E60F3">
        <w:rPr>
          <w:rFonts w:ascii="Times New Roman" w:hAnsi="Times New Roman" w:cs="Times New Roman"/>
        </w:rPr>
        <w:br/>
      </w:r>
      <w:hyperlink r:id="rId6" w:history="1">
        <w:r w:rsidR="000E60F3" w:rsidRPr="0061241A">
          <w:rPr>
            <w:rStyle w:val="Collegamentoipertestuale"/>
            <w:rFonts w:ascii="Times New Roman" w:hAnsi="Times New Roman" w:cs="Times New Roman"/>
          </w:rPr>
          <w:t>protocollogenerale.comune.conversano.ba@pec.rupar.puglia.it</w:t>
        </w:r>
      </w:hyperlink>
    </w:p>
    <w:p w14:paraId="3E87FFF1" w14:textId="77777777" w:rsidR="00B73357" w:rsidRDefault="00B73357" w:rsidP="000E60F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A5DFCB4" w14:textId="77777777" w:rsidR="000E60F3" w:rsidRPr="000E60F3" w:rsidRDefault="000E60F3" w:rsidP="000E60F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4EC6C73" w14:textId="77777777" w:rsidR="0018080B" w:rsidRPr="000E60F3" w:rsidRDefault="005C1A9A" w:rsidP="000E60F3">
      <w:pPr>
        <w:spacing w:after="0" w:line="360" w:lineRule="auto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 xml:space="preserve">Il Dirigente Scolastico ____________________________ della scuola _________________________ </w:t>
      </w:r>
    </w:p>
    <w:p w14:paraId="136B43ED" w14:textId="77777777" w:rsidR="00714B4C" w:rsidRDefault="005C1A9A" w:rsidP="000E60F3">
      <w:pPr>
        <w:spacing w:after="0" w:line="360" w:lineRule="auto"/>
        <w:rPr>
          <w:rFonts w:ascii="Times New Roman" w:hAnsi="Times New Roman" w:cs="Times New Roman"/>
          <w:bCs/>
        </w:rPr>
      </w:pPr>
      <w:r w:rsidRPr="000E60F3">
        <w:rPr>
          <w:rFonts w:ascii="Times New Roman" w:hAnsi="Times New Roman" w:cs="Times New Roman"/>
        </w:rPr>
        <w:t xml:space="preserve">con la presente </w:t>
      </w:r>
      <w:r w:rsidR="000E60F3">
        <w:rPr>
          <w:rFonts w:ascii="Times New Roman" w:hAnsi="Times New Roman" w:cs="Times New Roman"/>
        </w:rPr>
        <w:t xml:space="preserve">avanza  </w:t>
      </w:r>
      <w:r w:rsidR="0018080B" w:rsidRPr="000E60F3">
        <w:rPr>
          <w:rFonts w:ascii="Times New Roman" w:hAnsi="Times New Roman" w:cs="Times New Roman"/>
          <w:b/>
        </w:rPr>
        <w:t>RICHIESTA</w:t>
      </w:r>
      <w:r w:rsidR="00714B4C">
        <w:rPr>
          <w:rFonts w:ascii="Times New Roman" w:hAnsi="Times New Roman" w:cs="Times New Roman"/>
          <w:b/>
        </w:rPr>
        <w:t xml:space="preserve"> DI </w:t>
      </w:r>
      <w:r w:rsidR="003727D3" w:rsidRPr="000E60F3">
        <w:rPr>
          <w:rFonts w:ascii="Times New Roman" w:hAnsi="Times New Roman" w:cs="Times New Roman"/>
          <w:b/>
          <w:bCs/>
        </w:rPr>
        <w:t xml:space="preserve">UTILIZZO </w:t>
      </w:r>
      <w:r w:rsidR="0018080B" w:rsidRPr="000E60F3">
        <w:rPr>
          <w:rFonts w:ascii="Times New Roman" w:hAnsi="Times New Roman" w:cs="Times New Roman"/>
          <w:b/>
          <w:bCs/>
        </w:rPr>
        <w:t xml:space="preserve">DELLO </w:t>
      </w:r>
      <w:r w:rsidR="003727D3" w:rsidRPr="000E60F3">
        <w:rPr>
          <w:rFonts w:ascii="Times New Roman" w:hAnsi="Times New Roman" w:cs="Times New Roman"/>
          <w:b/>
          <w:bCs/>
        </w:rPr>
        <w:t>SCUOLABUS</w:t>
      </w:r>
      <w:r w:rsidR="00714B4C">
        <w:rPr>
          <w:rFonts w:ascii="Times New Roman" w:hAnsi="Times New Roman" w:cs="Times New Roman"/>
          <w:b/>
          <w:bCs/>
        </w:rPr>
        <w:t xml:space="preserve"> </w:t>
      </w:r>
      <w:r w:rsidR="00714B4C" w:rsidRPr="00714B4C">
        <w:rPr>
          <w:rFonts w:ascii="Times New Roman" w:hAnsi="Times New Roman" w:cs="Times New Roman"/>
          <w:bCs/>
        </w:rPr>
        <w:t>per l</w:t>
      </w:r>
      <w:r w:rsidR="00714B4C">
        <w:rPr>
          <w:rFonts w:ascii="Times New Roman" w:hAnsi="Times New Roman" w:cs="Times New Roman"/>
          <w:bCs/>
        </w:rPr>
        <w:t xml:space="preserve">a seguente </w:t>
      </w:r>
      <w:r w:rsidR="00714B4C" w:rsidRPr="00714B4C">
        <w:rPr>
          <w:rFonts w:ascii="Times New Roman" w:hAnsi="Times New Roman" w:cs="Times New Roman"/>
          <w:bCs/>
        </w:rPr>
        <w:t>uscita didattica :</w:t>
      </w:r>
    </w:p>
    <w:p w14:paraId="32AF9C70" w14:textId="15198762" w:rsidR="003727D3" w:rsidRPr="00714B4C" w:rsidRDefault="00714B4C" w:rsidP="000E60F3">
      <w:pPr>
        <w:spacing w:after="0" w:line="360" w:lineRule="auto"/>
        <w:rPr>
          <w:rFonts w:ascii="Times New Roman" w:hAnsi="Times New Roman" w:cs="Times New Roman"/>
          <w:bCs/>
        </w:rPr>
      </w:pPr>
      <w:r w:rsidRPr="00714B4C">
        <w:rPr>
          <w:rFonts w:ascii="Times New Roman" w:hAnsi="Times New Roman" w:cs="Times New Roman"/>
          <w:bCs/>
        </w:rPr>
        <w:t xml:space="preserve"> </w:t>
      </w:r>
    </w:p>
    <w:p w14:paraId="062F4555" w14:textId="6987DDB7" w:rsidR="003727D3" w:rsidRPr="000E60F3" w:rsidRDefault="0018080B" w:rsidP="000E60F3">
      <w:pPr>
        <w:spacing w:after="0" w:line="360" w:lineRule="auto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>ATTIVITÀ:____________________________________________</w:t>
      </w:r>
    </w:p>
    <w:p w14:paraId="19338BD3" w14:textId="1C519AF0" w:rsidR="0018080B" w:rsidRPr="000E60F3" w:rsidRDefault="0018080B" w:rsidP="003727D3">
      <w:pPr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>DESTINAZIONE:_______________________________________</w:t>
      </w:r>
    </w:p>
    <w:p w14:paraId="6B177E11" w14:textId="77777777" w:rsidR="0018080B" w:rsidRPr="000E60F3" w:rsidRDefault="0018080B" w:rsidP="003727D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3"/>
        <w:gridCol w:w="1317"/>
        <w:gridCol w:w="1177"/>
        <w:gridCol w:w="1099"/>
        <w:gridCol w:w="1102"/>
        <w:gridCol w:w="595"/>
        <w:gridCol w:w="1489"/>
        <w:gridCol w:w="2292"/>
      </w:tblGrid>
      <w:tr w:rsidR="0018080B" w:rsidRPr="000E60F3" w14:paraId="243580AC" w14:textId="77777777" w:rsidTr="00714B4C">
        <w:tc>
          <w:tcPr>
            <w:tcW w:w="783" w:type="dxa"/>
            <w:vAlign w:val="center"/>
          </w:tcPr>
          <w:p w14:paraId="21C57283" w14:textId="07445BE8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317" w:type="dxa"/>
            <w:vAlign w:val="center"/>
          </w:tcPr>
          <w:p w14:paraId="73847858" w14:textId="77777777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2EC6CE81" w14:textId="2B18A668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PARTENZA DA SCUOLA</w:t>
            </w:r>
          </w:p>
        </w:tc>
        <w:tc>
          <w:tcPr>
            <w:tcW w:w="1177" w:type="dxa"/>
            <w:vAlign w:val="center"/>
          </w:tcPr>
          <w:p w14:paraId="780FF939" w14:textId="77777777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6BB4B66D" w14:textId="77777777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ARRIVO</w:t>
            </w:r>
          </w:p>
          <w:p w14:paraId="1BECE636" w14:textId="631FFCCE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A SCUOLA</w:t>
            </w:r>
          </w:p>
        </w:tc>
        <w:tc>
          <w:tcPr>
            <w:tcW w:w="1099" w:type="dxa"/>
            <w:vAlign w:val="center"/>
          </w:tcPr>
          <w:p w14:paraId="6A4853B2" w14:textId="16DBC513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102" w:type="dxa"/>
            <w:vAlign w:val="center"/>
          </w:tcPr>
          <w:p w14:paraId="73BFC8B3" w14:textId="5D1E076E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595" w:type="dxa"/>
            <w:vAlign w:val="center"/>
          </w:tcPr>
          <w:p w14:paraId="1F837098" w14:textId="0E6D5DD9" w:rsidR="0018080B" w:rsidRPr="000E60F3" w:rsidRDefault="000E60F3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SEZ</w:t>
            </w:r>
          </w:p>
        </w:tc>
        <w:tc>
          <w:tcPr>
            <w:tcW w:w="1489" w:type="dxa"/>
            <w:vAlign w:val="center"/>
          </w:tcPr>
          <w:p w14:paraId="27B379B8" w14:textId="499447D4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N. ALUNNI</w:t>
            </w:r>
          </w:p>
        </w:tc>
        <w:tc>
          <w:tcPr>
            <w:tcW w:w="2292" w:type="dxa"/>
            <w:vAlign w:val="center"/>
          </w:tcPr>
          <w:p w14:paraId="692B04E5" w14:textId="279F5CAF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  <w:p w14:paraId="10832A8C" w14:textId="5479C645" w:rsidR="0018080B" w:rsidRPr="000E60F3" w:rsidRDefault="0018080B" w:rsidP="000E6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F3">
              <w:rPr>
                <w:rFonts w:ascii="Times New Roman" w:hAnsi="Times New Roman" w:cs="Times New Roman"/>
                <w:b/>
                <w:sz w:val="20"/>
                <w:szCs w:val="20"/>
              </w:rPr>
              <w:t>ACCOMPAGNATORE</w:t>
            </w:r>
          </w:p>
        </w:tc>
      </w:tr>
      <w:tr w:rsidR="0018080B" w:rsidRPr="000E60F3" w14:paraId="775D118C" w14:textId="77777777" w:rsidTr="00714B4C">
        <w:tc>
          <w:tcPr>
            <w:tcW w:w="783" w:type="dxa"/>
          </w:tcPr>
          <w:p w14:paraId="487721EB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  <w:p w14:paraId="7461C207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655D7C7A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4E7D50ED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896708F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E68FD54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14:paraId="1CCB887D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14:paraId="5CA30A31" w14:textId="77777777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14:paraId="473FD862" w14:textId="59EFB942" w:rsidR="0018080B" w:rsidRPr="000E60F3" w:rsidRDefault="0018080B" w:rsidP="003727D3">
            <w:pPr>
              <w:rPr>
                <w:rFonts w:ascii="Times New Roman" w:hAnsi="Times New Roman" w:cs="Times New Roman"/>
              </w:rPr>
            </w:pPr>
          </w:p>
        </w:tc>
      </w:tr>
    </w:tbl>
    <w:p w14:paraId="14796859" w14:textId="77777777" w:rsidR="00A526F7" w:rsidRDefault="00A526F7" w:rsidP="003727D3">
      <w:pPr>
        <w:rPr>
          <w:rFonts w:ascii="Times New Roman" w:hAnsi="Times New Roman" w:cs="Times New Roman"/>
        </w:rPr>
      </w:pPr>
    </w:p>
    <w:p w14:paraId="27907C60" w14:textId="77777777" w:rsidR="00A526F7" w:rsidRDefault="00A526F7" w:rsidP="003727D3">
      <w:pPr>
        <w:rPr>
          <w:rFonts w:ascii="Times New Roman" w:hAnsi="Times New Roman" w:cs="Times New Roman"/>
        </w:rPr>
      </w:pPr>
      <w:r w:rsidRPr="00A526F7">
        <w:rPr>
          <w:rFonts w:ascii="Times New Roman" w:hAnsi="Times New Roman" w:cs="Times New Roman"/>
          <w:i/>
        </w:rPr>
        <w:t>Conversano__________________________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5D6F68" w14:textId="77777777" w:rsidR="00A526F7" w:rsidRDefault="00A526F7" w:rsidP="003727D3">
      <w:pPr>
        <w:rPr>
          <w:rFonts w:ascii="Times New Roman" w:hAnsi="Times New Roman" w:cs="Times New Roman"/>
        </w:rPr>
      </w:pPr>
    </w:p>
    <w:p w14:paraId="10A4D230" w14:textId="4A3D8A46" w:rsidR="00A526F7" w:rsidRPr="00A526F7" w:rsidRDefault="00A526F7" w:rsidP="00372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26F7">
        <w:rPr>
          <w:rFonts w:ascii="Times New Roman" w:hAnsi="Times New Roman" w:cs="Times New Roman"/>
        </w:rPr>
        <w:t xml:space="preserve">Firma </w:t>
      </w:r>
    </w:p>
    <w:p w14:paraId="08E3D1DE" w14:textId="77777777" w:rsidR="00A526F7" w:rsidRDefault="00A526F7" w:rsidP="00A5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1E20233A" w14:textId="26F6D877" w:rsidR="00A526F7" w:rsidRPr="00A526F7" w:rsidRDefault="00A526F7" w:rsidP="00A526F7">
      <w:pPr>
        <w:rPr>
          <w:rFonts w:ascii="Times New Roman" w:hAnsi="Times New Roman" w:cs="Times New Roman"/>
        </w:rPr>
      </w:pPr>
      <w:r w:rsidRPr="00A526F7">
        <w:rPr>
          <w:rFonts w:ascii="Times New Roman" w:hAnsi="Times New Roman" w:cs="Times New Roman"/>
        </w:rPr>
        <w:t xml:space="preserve">- - - </w:t>
      </w:r>
    </w:p>
    <w:p w14:paraId="15A578CA" w14:textId="53E13A1B" w:rsidR="00505704" w:rsidRPr="000E60F3" w:rsidRDefault="00505704" w:rsidP="003727D3">
      <w:pPr>
        <w:rPr>
          <w:rFonts w:ascii="Times New Roman" w:hAnsi="Times New Roman" w:cs="Times New Roman"/>
          <w:b/>
          <w:bCs/>
        </w:rPr>
      </w:pPr>
      <w:bookmarkStart w:id="0" w:name="_GoBack"/>
      <w:r w:rsidRPr="000E60F3">
        <w:rPr>
          <w:rFonts w:ascii="Times New Roman" w:hAnsi="Times New Roman" w:cs="Times New Roman"/>
          <w:b/>
          <w:bCs/>
        </w:rPr>
        <w:t>SI RICORDA CHE:</w:t>
      </w:r>
    </w:p>
    <w:p w14:paraId="027F09C9" w14:textId="221648AF" w:rsidR="00505704" w:rsidRPr="000E60F3" w:rsidRDefault="00505704" w:rsidP="00714B4C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 xml:space="preserve">Il servizio può essere richiesto </w:t>
      </w:r>
      <w:r w:rsidRPr="000E60F3">
        <w:rPr>
          <w:rFonts w:ascii="Times New Roman" w:hAnsi="Times New Roman" w:cs="Times New Roman"/>
          <w:b/>
          <w:bCs/>
        </w:rPr>
        <w:t>dalle 9:00 alle 12:30</w:t>
      </w:r>
      <w:r w:rsidR="0018080B" w:rsidRPr="000E60F3">
        <w:rPr>
          <w:rFonts w:ascii="Times New Roman" w:hAnsi="Times New Roman" w:cs="Times New Roman"/>
          <w:b/>
          <w:bCs/>
        </w:rPr>
        <w:t xml:space="preserve">. </w:t>
      </w:r>
    </w:p>
    <w:p w14:paraId="50DFF1EA" w14:textId="454F06F8" w:rsidR="00505704" w:rsidRPr="000E60F3" w:rsidRDefault="0018080B" w:rsidP="00714B4C">
      <w:pPr>
        <w:pStyle w:val="Paragrafoelenco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 xml:space="preserve">Eventuali revoche </w:t>
      </w:r>
      <w:r w:rsidR="00505704" w:rsidRPr="000E60F3">
        <w:rPr>
          <w:rFonts w:ascii="Times New Roman" w:hAnsi="Times New Roman" w:cs="Times New Roman"/>
        </w:rPr>
        <w:t xml:space="preserve">dovranno essere comunicate almeno </w:t>
      </w:r>
      <w:r w:rsidR="00505704" w:rsidRPr="000E60F3">
        <w:rPr>
          <w:rFonts w:ascii="Times New Roman" w:hAnsi="Times New Roman" w:cs="Times New Roman"/>
          <w:b/>
          <w:bCs/>
        </w:rPr>
        <w:t xml:space="preserve">24 ore </w:t>
      </w:r>
      <w:r w:rsidR="00505704" w:rsidRPr="000E60F3">
        <w:rPr>
          <w:rFonts w:ascii="Times New Roman" w:hAnsi="Times New Roman" w:cs="Times New Roman"/>
        </w:rPr>
        <w:t>prima</w:t>
      </w:r>
      <w:r w:rsidRPr="000E60F3">
        <w:rPr>
          <w:rFonts w:ascii="Times New Roman" w:hAnsi="Times New Roman" w:cs="Times New Roman"/>
        </w:rPr>
        <w:t>.</w:t>
      </w:r>
    </w:p>
    <w:p w14:paraId="473C770E" w14:textId="18ACEBDC" w:rsidR="00505704" w:rsidRPr="000E60F3" w:rsidRDefault="00DC1891" w:rsidP="00755E3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 xml:space="preserve">L’istanza dovrà essere presentata almeno </w:t>
      </w:r>
      <w:r w:rsidRPr="000E60F3">
        <w:rPr>
          <w:rFonts w:ascii="Times New Roman" w:hAnsi="Times New Roman" w:cs="Times New Roman"/>
          <w:b/>
          <w:bCs/>
        </w:rPr>
        <w:t xml:space="preserve">15 giorni </w:t>
      </w:r>
      <w:r w:rsidRPr="000E60F3">
        <w:rPr>
          <w:rFonts w:ascii="Times New Roman" w:hAnsi="Times New Roman" w:cs="Times New Roman"/>
        </w:rPr>
        <w:t>prima della data fissata per l’iniziativa</w:t>
      </w:r>
      <w:r w:rsidR="0018080B" w:rsidRPr="000E60F3">
        <w:rPr>
          <w:rFonts w:ascii="Times New Roman" w:hAnsi="Times New Roman" w:cs="Times New Roman"/>
        </w:rPr>
        <w:t>.</w:t>
      </w:r>
    </w:p>
    <w:p w14:paraId="6FDB6C5D" w14:textId="6869BA68" w:rsidR="0018080B" w:rsidRPr="000E60F3" w:rsidRDefault="0018080B" w:rsidP="00755E3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 xml:space="preserve">La disponibilità di posti sugli scuolabus è rigidamente regolata da quanto previsto dal libretto di circolazione del mezzo e nel rispetto delle condizioni di sicurezza e di salute pubblica. </w:t>
      </w:r>
    </w:p>
    <w:p w14:paraId="7D78B4B9" w14:textId="283DEF71" w:rsidR="0018080B" w:rsidRDefault="0018080B" w:rsidP="00755E3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E60F3">
        <w:rPr>
          <w:rFonts w:ascii="Times New Roman" w:hAnsi="Times New Roman" w:cs="Times New Roman"/>
        </w:rPr>
        <w:t>L’Ufficio competente si riserva di concedere il servizio in base alla disponibilità dei mezzi e del personale, secondo l’ordine cronologico delle prenotazioni.</w:t>
      </w:r>
    </w:p>
    <w:p w14:paraId="3A5725E4" w14:textId="3C555E71" w:rsidR="00755E3E" w:rsidRDefault="00755E3E" w:rsidP="00755E3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755E3E">
        <w:rPr>
          <w:rFonts w:ascii="Times New Roman" w:hAnsi="Times New Roman" w:cs="Times New Roman"/>
        </w:rPr>
        <w:t>Il Servizio Pubblica Istruzione potrà richiedere, in tutto o in parte, la revisione delle uscite didattiche qualora vi siano elementi oggettivi che non consentano l’erogazione di un idoneo servizio di trasporto.</w:t>
      </w:r>
    </w:p>
    <w:p w14:paraId="7996C7FA" w14:textId="01F248AB" w:rsidR="00714B4C" w:rsidRPr="00714B4C" w:rsidRDefault="00714B4C" w:rsidP="00755E3E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14B4C">
        <w:rPr>
          <w:rFonts w:ascii="Times New Roman" w:hAnsi="Times New Roman" w:cs="Times New Roman"/>
        </w:rPr>
        <w:t>ulla base di un corretto uso delle risorse disponibili e nel rispetto della vivibilità della città è opportuno, ove possibile, ricorrere all’uso della mobilità pedonale</w:t>
      </w:r>
      <w:bookmarkEnd w:id="0"/>
      <w:r w:rsidRPr="00714B4C">
        <w:rPr>
          <w:rFonts w:ascii="Times New Roman" w:hAnsi="Times New Roman" w:cs="Times New Roman"/>
        </w:rPr>
        <w:t>.</w:t>
      </w:r>
    </w:p>
    <w:p w14:paraId="72CBF962" w14:textId="77777777" w:rsidR="00714B4C" w:rsidRPr="000E60F3" w:rsidRDefault="00714B4C" w:rsidP="00714B4C">
      <w:pPr>
        <w:pStyle w:val="Paragrafoelenco"/>
        <w:rPr>
          <w:rFonts w:ascii="Times New Roman" w:hAnsi="Times New Roman" w:cs="Times New Roman"/>
        </w:rPr>
      </w:pPr>
    </w:p>
    <w:sectPr w:rsidR="00714B4C" w:rsidRPr="000E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EDD"/>
    <w:multiLevelType w:val="hybridMultilevel"/>
    <w:tmpl w:val="256A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359C0"/>
    <w:multiLevelType w:val="hybridMultilevel"/>
    <w:tmpl w:val="B5BC9D04"/>
    <w:lvl w:ilvl="0" w:tplc="365CD43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B2F5B"/>
    <w:multiLevelType w:val="hybridMultilevel"/>
    <w:tmpl w:val="6B1A4E38"/>
    <w:lvl w:ilvl="0" w:tplc="C3EEF96C">
      <w:start w:val="1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F0"/>
    <w:multiLevelType w:val="hybridMultilevel"/>
    <w:tmpl w:val="756E90AC"/>
    <w:lvl w:ilvl="0" w:tplc="5DB09FBC">
      <w:start w:val="1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22"/>
    <w:rsid w:val="000E60F3"/>
    <w:rsid w:val="0018080B"/>
    <w:rsid w:val="0027637C"/>
    <w:rsid w:val="003727D3"/>
    <w:rsid w:val="003E2D22"/>
    <w:rsid w:val="00505704"/>
    <w:rsid w:val="00531CEC"/>
    <w:rsid w:val="005C1A9A"/>
    <w:rsid w:val="00714B4C"/>
    <w:rsid w:val="00755E3E"/>
    <w:rsid w:val="00A526F7"/>
    <w:rsid w:val="00B73357"/>
    <w:rsid w:val="00C043F6"/>
    <w:rsid w:val="00D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6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7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60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7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.comune.conversano.ba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 Cultura</cp:lastModifiedBy>
  <cp:revision>4</cp:revision>
  <dcterms:created xsi:type="dcterms:W3CDTF">2021-11-09T10:49:00Z</dcterms:created>
  <dcterms:modified xsi:type="dcterms:W3CDTF">2021-11-09T11:12:00Z</dcterms:modified>
</cp:coreProperties>
</file>