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D9BEE" w14:textId="762003E9" w:rsidR="00F363F6" w:rsidRPr="00332CD9" w:rsidRDefault="00F363F6" w:rsidP="002079EA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“L'invito dei lettori.</w:t>
      </w:r>
      <w:r w:rsidR="001C007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Ciclo di incontri con gli autori</w:t>
      </w:r>
      <w:r w:rsidR="00332CD9">
        <w:rPr>
          <w:rFonts w:ascii="Times New Roman" w:hAnsi="Times New Roman"/>
          <w:b/>
        </w:rPr>
        <w:t xml:space="preserve"> - 2023</w:t>
      </w:r>
      <w:r>
        <w:rPr>
          <w:rFonts w:ascii="Times New Roman" w:hAnsi="Times New Roman"/>
          <w:b/>
        </w:rPr>
        <w:t>”</w:t>
      </w:r>
    </w:p>
    <w:p w14:paraId="66B7C8DB" w14:textId="77777777" w:rsidR="00E27851" w:rsidRPr="006E3D55" w:rsidRDefault="00E27851" w:rsidP="002079EA">
      <w:pPr>
        <w:jc w:val="right"/>
        <w:rPr>
          <w:rFonts w:ascii="Times New Roman" w:hAnsi="Times New Roman"/>
          <w:b/>
        </w:rPr>
      </w:pPr>
      <w:r w:rsidRPr="006E3D55">
        <w:rPr>
          <w:rFonts w:ascii="Times New Roman" w:hAnsi="Times New Roman"/>
          <w:b/>
          <w:highlight w:val="white"/>
        </w:rPr>
        <w:t xml:space="preserve">ALLEGATO </w:t>
      </w:r>
      <w:r>
        <w:rPr>
          <w:rFonts w:ascii="Times New Roman" w:hAnsi="Times New Roman"/>
          <w:b/>
        </w:rPr>
        <w:t>B</w:t>
      </w:r>
    </w:p>
    <w:p w14:paraId="33A164DB" w14:textId="77777777" w:rsidR="00E27851" w:rsidRPr="006E3D55" w:rsidRDefault="00E27851" w:rsidP="00E27851">
      <w:pPr>
        <w:rPr>
          <w:rFonts w:ascii="Times New Roman" w:hAnsi="Times New Roman"/>
          <w:highlight w:val="white"/>
        </w:rPr>
      </w:pPr>
    </w:p>
    <w:p w14:paraId="51A70398" w14:textId="77777777" w:rsidR="00E27851" w:rsidRPr="006E3D55" w:rsidRDefault="00E27851" w:rsidP="00E27851">
      <w:pPr>
        <w:rPr>
          <w:rFonts w:ascii="Times New Roman" w:hAnsi="Times New Roman"/>
        </w:rPr>
      </w:pPr>
      <w:r w:rsidRPr="006E3D55">
        <w:rPr>
          <w:rFonts w:ascii="Times New Roman" w:eastAsia="Tahoma" w:hAnsi="Times New Roman"/>
          <w:highlight w:val="white"/>
        </w:rPr>
        <w:t xml:space="preserve">                                                                                                                      </w:t>
      </w:r>
    </w:p>
    <w:p w14:paraId="0F41B67D" w14:textId="377432EF" w:rsidR="00E27851" w:rsidRPr="002A2D99" w:rsidRDefault="00E27851" w:rsidP="00E27851">
      <w:pPr>
        <w:jc w:val="center"/>
        <w:rPr>
          <w:rFonts w:ascii="Times New Roman" w:hAnsi="Times New Roman"/>
          <w:b/>
          <w:bCs/>
          <w:i/>
          <w:iCs/>
        </w:rPr>
      </w:pPr>
      <w:r w:rsidRPr="002A2D99">
        <w:rPr>
          <w:rFonts w:ascii="Times New Roman" w:hAnsi="Times New Roman"/>
          <w:b/>
          <w:bCs/>
          <w:i/>
          <w:iCs/>
        </w:rPr>
        <w:t xml:space="preserve">PROPOSTA </w:t>
      </w:r>
    </w:p>
    <w:p w14:paraId="67028BD6" w14:textId="77777777" w:rsidR="00E27851" w:rsidRDefault="00E27851" w:rsidP="00E27851">
      <w:pPr>
        <w:jc w:val="center"/>
        <w:rPr>
          <w:rFonts w:ascii="Times New Roman" w:hAnsi="Times New Roman"/>
        </w:rPr>
      </w:pPr>
    </w:p>
    <w:p w14:paraId="67BB73F2" w14:textId="1E48804F" w:rsidR="00E61F21" w:rsidRDefault="00E61F21" w:rsidP="00E61F21">
      <w:pPr>
        <w:pStyle w:val="Standard"/>
        <w:rPr>
          <w:rFonts w:ascii="Times New Roman" w:eastAsia="Calibri" w:hAnsi="Times New Roman" w:cs="Times New Roman"/>
          <w:color w:val="000000"/>
        </w:rPr>
      </w:pPr>
      <w:bookmarkStart w:id="0" w:name="_Hlk101436558"/>
      <w:r w:rsidRPr="007437E5">
        <w:rPr>
          <w:rFonts w:ascii="Times New Roman" w:eastAsia="Calibri" w:hAnsi="Times New Roman" w:cs="Times New Roman"/>
          <w:color w:val="000000"/>
        </w:rPr>
        <w:t xml:space="preserve">Titolo </w:t>
      </w:r>
    </w:p>
    <w:p w14:paraId="5E6F0C0C" w14:textId="77777777" w:rsidR="000800AD" w:rsidRPr="00E61F21" w:rsidRDefault="000800AD" w:rsidP="00E61F21">
      <w:pPr>
        <w:pStyle w:val="Standard"/>
        <w:rPr>
          <w:rFonts w:ascii="Times New Roman" w:eastAsia="Calibri" w:hAnsi="Times New Roman" w:cs="Times New Roman"/>
          <w:color w:val="000000"/>
        </w:rPr>
      </w:pPr>
    </w:p>
    <w:tbl>
      <w:tblPr>
        <w:tblW w:w="988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9"/>
      </w:tblGrid>
      <w:tr w:rsidR="00E61F21" w:rsidRPr="007437E5" w14:paraId="6C37F131" w14:textId="77777777" w:rsidTr="002079EA">
        <w:trPr>
          <w:trHeight w:val="470"/>
        </w:trPr>
        <w:tc>
          <w:tcPr>
            <w:tcW w:w="9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BF7A3" w14:textId="77777777" w:rsidR="00E61F21" w:rsidRPr="007437E5" w:rsidRDefault="00E61F21" w:rsidP="0073403F">
            <w:pPr>
              <w:pStyle w:val="Standard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14:paraId="4A06D927" w14:textId="77777777" w:rsidR="00B5441A" w:rsidRDefault="00B5441A" w:rsidP="00E61F21">
      <w:pPr>
        <w:pStyle w:val="Standard"/>
        <w:rPr>
          <w:rFonts w:ascii="Times New Roman" w:eastAsia="Calibri" w:hAnsi="Times New Roman" w:cs="Times New Roman"/>
          <w:color w:val="000000"/>
        </w:rPr>
      </w:pPr>
    </w:p>
    <w:p w14:paraId="499D2322" w14:textId="24CCCE91" w:rsidR="00B5441A" w:rsidRDefault="00B5441A" w:rsidP="00E61F21">
      <w:pPr>
        <w:pStyle w:val="Standard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Soggetto proponente </w:t>
      </w:r>
    </w:p>
    <w:p w14:paraId="601D68F1" w14:textId="77777777" w:rsidR="00B5441A" w:rsidRDefault="00B5441A" w:rsidP="00E61F21">
      <w:pPr>
        <w:pStyle w:val="Standard"/>
        <w:rPr>
          <w:rFonts w:ascii="Times New Roman" w:eastAsia="Calibri" w:hAnsi="Times New Roman" w:cs="Times New Roman"/>
          <w:color w:val="000000"/>
        </w:rPr>
      </w:pPr>
    </w:p>
    <w:p w14:paraId="2C952490" w14:textId="70A862AE" w:rsidR="00B5441A" w:rsidRDefault="00B5441A" w:rsidP="002079EA">
      <w:pPr>
        <w:pStyle w:val="Standard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eastAsia="Calibri" w:hAnsi="Times New Roman" w:cs="Times New Roman"/>
          <w:color w:val="000000"/>
        </w:rPr>
      </w:pPr>
    </w:p>
    <w:p w14:paraId="06DE9A29" w14:textId="77777777" w:rsidR="00B5441A" w:rsidRDefault="00B5441A" w:rsidP="00E61F21">
      <w:pPr>
        <w:pStyle w:val="Standard"/>
        <w:rPr>
          <w:rFonts w:ascii="Times New Roman" w:eastAsia="Calibri" w:hAnsi="Times New Roman" w:cs="Times New Roman"/>
          <w:color w:val="000000"/>
        </w:rPr>
      </w:pPr>
    </w:p>
    <w:p w14:paraId="09E16E8C" w14:textId="6DFAAB28" w:rsidR="00E61F21" w:rsidRDefault="00E61F21" w:rsidP="00E61F21">
      <w:pPr>
        <w:pStyle w:val="Standard"/>
        <w:rPr>
          <w:rFonts w:ascii="Times New Roman" w:eastAsia="Calibri" w:hAnsi="Times New Roman" w:cs="Times New Roman"/>
          <w:color w:val="000000"/>
        </w:rPr>
      </w:pPr>
      <w:r w:rsidRPr="007437E5">
        <w:rPr>
          <w:rFonts w:ascii="Times New Roman" w:eastAsia="Calibri" w:hAnsi="Times New Roman" w:cs="Times New Roman"/>
          <w:color w:val="000000"/>
        </w:rPr>
        <w:t>Data</w:t>
      </w:r>
      <w:r w:rsidR="00534130">
        <w:rPr>
          <w:rFonts w:ascii="Times New Roman" w:eastAsia="Calibri" w:hAnsi="Times New Roman" w:cs="Times New Roman"/>
          <w:color w:val="000000"/>
        </w:rPr>
        <w:t>/e</w:t>
      </w:r>
      <w:r w:rsidRPr="007437E5">
        <w:rPr>
          <w:rFonts w:ascii="Times New Roman" w:eastAsia="Calibri" w:hAnsi="Times New Roman" w:cs="Times New Roman"/>
          <w:color w:val="000000"/>
        </w:rPr>
        <w:t xml:space="preserve"> </w:t>
      </w:r>
      <w:r w:rsidR="00070A3C">
        <w:rPr>
          <w:rFonts w:ascii="Times New Roman" w:eastAsia="Calibri" w:hAnsi="Times New Roman" w:cs="Times New Roman"/>
          <w:color w:val="000000"/>
        </w:rPr>
        <w:t>proposta/e per lo</w:t>
      </w:r>
      <w:r w:rsidRPr="007437E5">
        <w:rPr>
          <w:rFonts w:ascii="Times New Roman" w:eastAsia="Calibri" w:hAnsi="Times New Roman" w:cs="Times New Roman"/>
          <w:color w:val="000000"/>
        </w:rPr>
        <w:t xml:space="preserve"> svolgimento </w:t>
      </w:r>
    </w:p>
    <w:p w14:paraId="625627FA" w14:textId="77777777" w:rsidR="000800AD" w:rsidRPr="00E61F21" w:rsidRDefault="000800AD" w:rsidP="00E61F21">
      <w:pPr>
        <w:pStyle w:val="Standard"/>
        <w:rPr>
          <w:rFonts w:ascii="Times New Roman" w:eastAsia="Calibri" w:hAnsi="Times New Roman" w:cs="Times New Roman"/>
          <w:color w:val="000000"/>
        </w:rPr>
      </w:pPr>
    </w:p>
    <w:tbl>
      <w:tblPr>
        <w:tblW w:w="988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9"/>
      </w:tblGrid>
      <w:tr w:rsidR="00E61F21" w:rsidRPr="007437E5" w14:paraId="368ABDFF" w14:textId="77777777" w:rsidTr="002079EA">
        <w:trPr>
          <w:trHeight w:val="434"/>
        </w:trPr>
        <w:tc>
          <w:tcPr>
            <w:tcW w:w="9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A9820" w14:textId="77777777" w:rsidR="00E61F21" w:rsidRPr="007437E5" w:rsidRDefault="00E61F21" w:rsidP="0073403F">
            <w:pPr>
              <w:pStyle w:val="Standard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14:paraId="03A7A639" w14:textId="77777777" w:rsidR="00E61F21" w:rsidRDefault="00E61F21" w:rsidP="00E61F21">
      <w:pPr>
        <w:pStyle w:val="Standard"/>
        <w:rPr>
          <w:rFonts w:ascii="Times New Roman" w:eastAsia="Calibri" w:hAnsi="Times New Roman" w:cs="Times New Roman"/>
          <w:color w:val="000000"/>
        </w:rPr>
      </w:pPr>
    </w:p>
    <w:p w14:paraId="51A0903A" w14:textId="454927CC" w:rsidR="00E61F21" w:rsidRDefault="00E61F21" w:rsidP="00E61F21">
      <w:pPr>
        <w:pStyle w:val="Standard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Numero di incontri</w:t>
      </w:r>
    </w:p>
    <w:p w14:paraId="228899CC" w14:textId="77777777" w:rsidR="000800AD" w:rsidRPr="00E61F21" w:rsidRDefault="000800AD" w:rsidP="00E61F21">
      <w:pPr>
        <w:pStyle w:val="Standard"/>
        <w:rPr>
          <w:rFonts w:ascii="Times New Roman" w:eastAsia="Calibri" w:hAnsi="Times New Roman" w:cs="Times New Roman"/>
          <w:color w:val="000000"/>
        </w:rPr>
      </w:pPr>
    </w:p>
    <w:tbl>
      <w:tblPr>
        <w:tblW w:w="988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9"/>
      </w:tblGrid>
      <w:tr w:rsidR="00E61F21" w:rsidRPr="007437E5" w14:paraId="394CA6DF" w14:textId="77777777" w:rsidTr="00724E6B">
        <w:trPr>
          <w:trHeight w:val="410"/>
        </w:trPr>
        <w:tc>
          <w:tcPr>
            <w:tcW w:w="9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9F1C4" w14:textId="77777777" w:rsidR="00E61F21" w:rsidRPr="007437E5" w:rsidRDefault="00E61F21" w:rsidP="0073403F">
            <w:pPr>
              <w:pStyle w:val="Standard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14:paraId="4CAA9B78" w14:textId="77777777" w:rsidR="00E61F21" w:rsidRDefault="00E61F21" w:rsidP="00E61F21">
      <w:pPr>
        <w:pStyle w:val="Standard"/>
        <w:rPr>
          <w:rFonts w:ascii="Times New Roman" w:eastAsia="Calibri" w:hAnsi="Times New Roman" w:cs="Times New Roman"/>
          <w:color w:val="000000"/>
        </w:rPr>
      </w:pPr>
    </w:p>
    <w:p w14:paraId="481B17FF" w14:textId="7BEF2CC0" w:rsidR="00E61F21" w:rsidRDefault="00E61F21" w:rsidP="00E61F21">
      <w:pPr>
        <w:pStyle w:val="Standard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Luogo </w:t>
      </w:r>
      <w:r w:rsidRPr="007437E5">
        <w:rPr>
          <w:rFonts w:ascii="Times New Roman" w:eastAsia="Calibri" w:hAnsi="Times New Roman" w:cs="Times New Roman"/>
          <w:color w:val="000000"/>
        </w:rPr>
        <w:t xml:space="preserve">di svolgimento </w:t>
      </w:r>
      <w:r w:rsidR="00B5441A">
        <w:rPr>
          <w:rFonts w:ascii="Times New Roman" w:eastAsia="Calibri" w:hAnsi="Times New Roman" w:cs="Times New Roman"/>
          <w:color w:val="000000"/>
        </w:rPr>
        <w:t>(</w:t>
      </w:r>
      <w:r w:rsidR="000800AD">
        <w:rPr>
          <w:rFonts w:ascii="Times New Roman" w:eastAsia="Calibri" w:hAnsi="Times New Roman" w:cs="Times New Roman"/>
          <w:color w:val="000000"/>
        </w:rPr>
        <w:t>Indicare un luogo</w:t>
      </w:r>
      <w:r w:rsidR="00F27AF2">
        <w:rPr>
          <w:rFonts w:ascii="Times New Roman" w:eastAsia="Calibri" w:hAnsi="Times New Roman" w:cs="Times New Roman"/>
          <w:color w:val="000000"/>
        </w:rPr>
        <w:t xml:space="preserve"> pubblico</w:t>
      </w:r>
      <w:r w:rsidR="00B5441A">
        <w:rPr>
          <w:rFonts w:ascii="Times New Roman" w:eastAsia="Calibri" w:hAnsi="Times New Roman" w:cs="Times New Roman"/>
          <w:color w:val="000000"/>
        </w:rPr>
        <w:t xml:space="preserve"> e/o sala </w:t>
      </w:r>
      <w:r w:rsidR="000800AD">
        <w:rPr>
          <w:rFonts w:ascii="Times New Roman" w:eastAsia="Calibri" w:hAnsi="Times New Roman" w:cs="Times New Roman"/>
          <w:color w:val="000000"/>
        </w:rPr>
        <w:t>comunale</w:t>
      </w:r>
      <w:r w:rsidR="00B5441A">
        <w:rPr>
          <w:rFonts w:ascii="Times New Roman" w:eastAsia="Calibri" w:hAnsi="Times New Roman" w:cs="Times New Roman"/>
          <w:color w:val="000000"/>
        </w:rPr>
        <w:t xml:space="preserve"> e/o di istituto scolastico che si intende proporre </w:t>
      </w:r>
      <w:r w:rsidR="000800AD">
        <w:rPr>
          <w:rFonts w:ascii="Times New Roman" w:eastAsia="Calibri" w:hAnsi="Times New Roman" w:cs="Times New Roman"/>
          <w:color w:val="000000"/>
        </w:rPr>
        <w:t>per lo svolgimento dell’incontro</w:t>
      </w:r>
      <w:r w:rsidR="00B5441A">
        <w:rPr>
          <w:rFonts w:ascii="Times New Roman" w:eastAsia="Calibri" w:hAnsi="Times New Roman" w:cs="Times New Roman"/>
          <w:color w:val="000000"/>
        </w:rPr>
        <w:t>)</w:t>
      </w:r>
    </w:p>
    <w:p w14:paraId="1F6D75B3" w14:textId="77777777" w:rsidR="000800AD" w:rsidRPr="00E61F21" w:rsidRDefault="000800AD" w:rsidP="00E61F21">
      <w:pPr>
        <w:pStyle w:val="Standard"/>
        <w:rPr>
          <w:rFonts w:ascii="Times New Roman" w:eastAsia="Calibri" w:hAnsi="Times New Roman" w:cs="Times New Roman"/>
          <w:color w:val="000000"/>
        </w:rPr>
      </w:pPr>
    </w:p>
    <w:tbl>
      <w:tblPr>
        <w:tblW w:w="988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9"/>
      </w:tblGrid>
      <w:tr w:rsidR="00E61F21" w:rsidRPr="007437E5" w14:paraId="5532712D" w14:textId="77777777" w:rsidTr="00724E6B">
        <w:tc>
          <w:tcPr>
            <w:tcW w:w="9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45D77" w14:textId="77777777" w:rsidR="00E61F21" w:rsidRPr="007437E5" w:rsidRDefault="00E61F21" w:rsidP="0073403F">
            <w:pPr>
              <w:pStyle w:val="Standard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</w:rPr>
              <w:br/>
            </w:r>
          </w:p>
        </w:tc>
      </w:tr>
    </w:tbl>
    <w:p w14:paraId="0B2CA81D" w14:textId="77777777" w:rsidR="00E61F21" w:rsidRPr="007437E5" w:rsidRDefault="00E61F21" w:rsidP="00E61F21">
      <w:pPr>
        <w:pStyle w:val="Standard"/>
        <w:rPr>
          <w:rFonts w:ascii="Times New Roman" w:eastAsia="Calibri" w:hAnsi="Times New Roman" w:cs="Times New Roman"/>
          <w:color w:val="000000"/>
        </w:rPr>
      </w:pPr>
    </w:p>
    <w:bookmarkEnd w:id="0"/>
    <w:p w14:paraId="4B3A0F11" w14:textId="33CA68A6" w:rsidR="00E61F21" w:rsidRDefault="00E61F21" w:rsidP="00E61F21">
      <w:pPr>
        <w:pStyle w:val="Standard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Target di riferimento</w:t>
      </w:r>
    </w:p>
    <w:p w14:paraId="771D73E8" w14:textId="77777777" w:rsidR="000800AD" w:rsidRPr="00E61F21" w:rsidRDefault="000800AD" w:rsidP="00E61F21">
      <w:pPr>
        <w:pStyle w:val="Standard"/>
        <w:rPr>
          <w:rFonts w:ascii="Times New Roman" w:eastAsia="Calibri" w:hAnsi="Times New Roman" w:cs="Times New Roman"/>
          <w:color w:val="000000"/>
        </w:rPr>
      </w:pPr>
    </w:p>
    <w:tbl>
      <w:tblPr>
        <w:tblW w:w="988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9"/>
      </w:tblGrid>
      <w:tr w:rsidR="00E61F21" w:rsidRPr="007437E5" w14:paraId="564A2D72" w14:textId="77777777" w:rsidTr="00724E6B">
        <w:tc>
          <w:tcPr>
            <w:tcW w:w="9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0D14D" w14:textId="77777777" w:rsidR="00E61F21" w:rsidRPr="007437E5" w:rsidRDefault="00E61F21" w:rsidP="0073403F">
            <w:pPr>
              <w:pStyle w:val="Standard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br/>
            </w:r>
          </w:p>
        </w:tc>
      </w:tr>
    </w:tbl>
    <w:p w14:paraId="76BE4A46" w14:textId="77777777" w:rsidR="00E27851" w:rsidRDefault="00E27851" w:rsidP="00E27851">
      <w:pPr>
        <w:jc w:val="center"/>
      </w:pPr>
    </w:p>
    <w:p w14:paraId="7D3453CA" w14:textId="5C268B39" w:rsidR="00E61F21" w:rsidRDefault="00F363F6" w:rsidP="00E61F21">
      <w:pPr>
        <w:pStyle w:val="Standard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Contenuti della proposta </w:t>
      </w:r>
      <w:r w:rsidR="00E61F21">
        <w:rPr>
          <w:rFonts w:ascii="Times New Roman" w:eastAsia="Calibri" w:hAnsi="Times New Roman" w:cs="Times New Roman"/>
          <w:color w:val="000000"/>
        </w:rPr>
        <w:t xml:space="preserve"> </w:t>
      </w:r>
      <w:r>
        <w:rPr>
          <w:rFonts w:ascii="Times New Roman" w:eastAsia="Calibri" w:hAnsi="Times New Roman" w:cs="Times New Roman"/>
          <w:color w:val="000000"/>
        </w:rPr>
        <w:t>[*]</w:t>
      </w:r>
    </w:p>
    <w:p w14:paraId="38A52D5F" w14:textId="77777777" w:rsidR="000800AD" w:rsidRDefault="000800AD" w:rsidP="00E61F21">
      <w:pPr>
        <w:pStyle w:val="Standard"/>
        <w:rPr>
          <w:rFonts w:ascii="Times New Roman" w:eastAsia="Calibri" w:hAnsi="Times New Roman" w:cs="Times New Roman"/>
          <w:color w:val="000000"/>
        </w:rPr>
      </w:pPr>
    </w:p>
    <w:tbl>
      <w:tblPr>
        <w:tblW w:w="988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9"/>
      </w:tblGrid>
      <w:tr w:rsidR="00E61F21" w:rsidRPr="007437E5" w14:paraId="0737C4C9" w14:textId="77777777" w:rsidTr="00724E6B">
        <w:trPr>
          <w:trHeight w:val="3364"/>
        </w:trPr>
        <w:tc>
          <w:tcPr>
            <w:tcW w:w="9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F7008" w14:textId="77777777" w:rsidR="00E61F21" w:rsidRDefault="00E61F21" w:rsidP="0073403F">
            <w:pPr>
              <w:pStyle w:val="Standard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</w:rPr>
              <w:br/>
            </w:r>
          </w:p>
          <w:p w14:paraId="42F9C24A" w14:textId="77777777" w:rsidR="00E61F21" w:rsidRDefault="00E61F21" w:rsidP="0073403F">
            <w:pPr>
              <w:pStyle w:val="Standard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029F737E" w14:textId="77777777" w:rsidR="00E61F21" w:rsidRDefault="00E61F21" w:rsidP="0073403F">
            <w:pPr>
              <w:pStyle w:val="Standard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3A1E5DC0" w14:textId="77777777" w:rsidR="00E61F21" w:rsidRDefault="00E61F21" w:rsidP="0073403F">
            <w:pPr>
              <w:pStyle w:val="Standard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39FF5257" w14:textId="77777777" w:rsidR="00E61F21" w:rsidRDefault="00E61F21" w:rsidP="0073403F">
            <w:pPr>
              <w:pStyle w:val="Standard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130697F1" w14:textId="77777777" w:rsidR="00E61F21" w:rsidRDefault="00E61F21" w:rsidP="0073403F">
            <w:pPr>
              <w:pStyle w:val="Standard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7EFFC533" w14:textId="77777777" w:rsidR="00E61F21" w:rsidRDefault="00E61F21" w:rsidP="0073403F">
            <w:pPr>
              <w:pStyle w:val="Standard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353D2EC3" w14:textId="77777777" w:rsidR="00E61F21" w:rsidRPr="007437E5" w:rsidRDefault="00E61F21" w:rsidP="0073403F">
            <w:pPr>
              <w:pStyle w:val="Standard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14:paraId="1371165F" w14:textId="77777777" w:rsidR="00724E6B" w:rsidRDefault="00724E6B" w:rsidP="00E61F21">
      <w:pPr>
        <w:pStyle w:val="Standard"/>
        <w:rPr>
          <w:rFonts w:ascii="Times New Roman" w:eastAsia="Calibri" w:hAnsi="Times New Roman" w:cs="Times New Roman"/>
          <w:color w:val="000000"/>
        </w:rPr>
      </w:pPr>
    </w:p>
    <w:p w14:paraId="694E112D" w14:textId="5D57FC26" w:rsidR="00E61F21" w:rsidRDefault="00E61F21" w:rsidP="00E61F21">
      <w:pPr>
        <w:pStyle w:val="Standard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lastRenderedPageBreak/>
        <w:t>Autor</w:t>
      </w:r>
      <w:r w:rsidR="00F363F6">
        <w:rPr>
          <w:rFonts w:ascii="Times New Roman" w:eastAsia="Calibri" w:hAnsi="Times New Roman" w:cs="Times New Roman"/>
          <w:color w:val="000000"/>
        </w:rPr>
        <w:t xml:space="preserve">e/i invitati e opere da presentare </w:t>
      </w:r>
      <w:r w:rsidR="00B5441A">
        <w:rPr>
          <w:rFonts w:ascii="Times New Roman" w:eastAsia="Calibri" w:hAnsi="Times New Roman" w:cs="Times New Roman"/>
          <w:color w:val="000000"/>
        </w:rPr>
        <w:t>(descrivere l’autore che si intende invitare e l</w:t>
      </w:r>
      <w:r w:rsidR="00F27AF2">
        <w:rPr>
          <w:rFonts w:ascii="Times New Roman" w:eastAsia="Calibri" w:hAnsi="Times New Roman" w:cs="Times New Roman"/>
          <w:color w:val="000000"/>
        </w:rPr>
        <w:t xml:space="preserve">’opera </w:t>
      </w:r>
      <w:r w:rsidR="00B5441A">
        <w:rPr>
          <w:rFonts w:ascii="Times New Roman" w:eastAsia="Calibri" w:hAnsi="Times New Roman" w:cs="Times New Roman"/>
          <w:color w:val="000000"/>
        </w:rPr>
        <w:t>che si intende presentare</w:t>
      </w:r>
      <w:r w:rsidR="00F27AF2">
        <w:rPr>
          <w:rFonts w:ascii="Times New Roman" w:eastAsia="Calibri" w:hAnsi="Times New Roman" w:cs="Times New Roman"/>
          <w:color w:val="000000"/>
        </w:rPr>
        <w:t>/approfondire</w:t>
      </w:r>
      <w:r w:rsidR="00B5441A">
        <w:rPr>
          <w:rFonts w:ascii="Times New Roman" w:eastAsia="Calibri" w:hAnsi="Times New Roman" w:cs="Times New Roman"/>
          <w:color w:val="000000"/>
        </w:rPr>
        <w:t xml:space="preserve">) </w:t>
      </w:r>
    </w:p>
    <w:p w14:paraId="437FD576" w14:textId="77777777" w:rsidR="00F363F6" w:rsidRPr="00E61F21" w:rsidRDefault="00F363F6" w:rsidP="00E61F21">
      <w:pPr>
        <w:pStyle w:val="Standard"/>
        <w:rPr>
          <w:rFonts w:ascii="Times New Roman" w:eastAsia="Calibri" w:hAnsi="Times New Roman" w:cs="Times New Roman"/>
          <w:color w:val="000000"/>
        </w:rPr>
      </w:pPr>
    </w:p>
    <w:tbl>
      <w:tblPr>
        <w:tblW w:w="988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9"/>
      </w:tblGrid>
      <w:tr w:rsidR="00E61F21" w:rsidRPr="007437E5" w14:paraId="6332D3D2" w14:textId="77777777" w:rsidTr="00724E6B">
        <w:trPr>
          <w:trHeight w:val="1839"/>
        </w:trPr>
        <w:tc>
          <w:tcPr>
            <w:tcW w:w="9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5CC74" w14:textId="77777777" w:rsidR="00E61F21" w:rsidRDefault="00E61F21" w:rsidP="0073403F">
            <w:pPr>
              <w:pStyle w:val="Standard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</w:rPr>
              <w:br/>
            </w:r>
          </w:p>
          <w:p w14:paraId="5AB17307" w14:textId="77777777" w:rsidR="00E61F21" w:rsidRDefault="00E61F21" w:rsidP="0073403F">
            <w:pPr>
              <w:pStyle w:val="Standard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6496BB2B" w14:textId="77777777" w:rsidR="00E61F21" w:rsidRDefault="00E61F21" w:rsidP="0073403F">
            <w:pPr>
              <w:pStyle w:val="Standard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0597427B" w14:textId="77777777" w:rsidR="00E61F21" w:rsidRDefault="00E61F21" w:rsidP="0073403F">
            <w:pPr>
              <w:pStyle w:val="Standard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16DE24B4" w14:textId="77777777" w:rsidR="00E61F21" w:rsidRPr="007437E5" w:rsidRDefault="00E61F21" w:rsidP="0073403F">
            <w:pPr>
              <w:pStyle w:val="Standard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14:paraId="2FF5159A" w14:textId="77777777" w:rsidR="00E61F21" w:rsidRDefault="00E61F21" w:rsidP="00E27851">
      <w:pPr>
        <w:jc w:val="center"/>
      </w:pPr>
    </w:p>
    <w:p w14:paraId="684A8784" w14:textId="3C4D35C0" w:rsidR="00E61F21" w:rsidRDefault="00E61F21" w:rsidP="00E61F21">
      <w:pPr>
        <w:pStyle w:val="Standard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Piano dei costi</w:t>
      </w:r>
      <w:r w:rsidR="00F363F6">
        <w:rPr>
          <w:rFonts w:ascii="Times New Roman" w:eastAsia="Calibri" w:hAnsi="Times New Roman" w:cs="Times New Roman"/>
          <w:color w:val="000000"/>
        </w:rPr>
        <w:t xml:space="preserve"> (indicare le spese da sostenere per la realizzazione dell’iniziativa) </w:t>
      </w:r>
    </w:p>
    <w:p w14:paraId="57F52B79" w14:textId="77777777" w:rsidR="00F27AF2" w:rsidRPr="00E61F21" w:rsidRDefault="00F27AF2" w:rsidP="00E61F21">
      <w:pPr>
        <w:pStyle w:val="Standard"/>
        <w:rPr>
          <w:rFonts w:ascii="Times New Roman" w:eastAsia="Calibri" w:hAnsi="Times New Roman" w:cs="Times New Roman"/>
          <w:color w:val="000000"/>
        </w:rPr>
      </w:pPr>
    </w:p>
    <w:tbl>
      <w:tblPr>
        <w:tblW w:w="978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9"/>
        <w:gridCol w:w="3402"/>
      </w:tblGrid>
      <w:tr w:rsidR="00332CD9" w:rsidRPr="00977F6D" w14:paraId="5F08C3F0" w14:textId="77777777" w:rsidTr="00724E6B"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76D26" w14:textId="77777777" w:rsidR="00332CD9" w:rsidRPr="00977F6D" w:rsidRDefault="00332CD9" w:rsidP="00020CDD">
            <w:pPr>
              <w:pStyle w:val="Standard"/>
              <w:rPr>
                <w:rFonts w:ascii="Times New Roman" w:hAnsi="Times New Roman" w:cs="Times New Roman"/>
              </w:rPr>
            </w:pPr>
            <w:r w:rsidRPr="00977F6D">
              <w:rPr>
                <w:rFonts w:ascii="Times New Roman" w:eastAsia="Calibri" w:hAnsi="Times New Roman" w:cs="Times New Roman"/>
                <w:b/>
                <w:color w:val="000000"/>
              </w:rPr>
              <w:t>Uscite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334AD" w14:textId="77777777" w:rsidR="00332CD9" w:rsidRPr="00977F6D" w:rsidRDefault="00332CD9" w:rsidP="00020CDD">
            <w:pPr>
              <w:pStyle w:val="Standard"/>
              <w:rPr>
                <w:rFonts w:ascii="Times New Roman" w:hAnsi="Times New Roman" w:cs="Times New Roman"/>
              </w:rPr>
            </w:pPr>
            <w:r w:rsidRPr="00977F6D">
              <w:rPr>
                <w:rFonts w:ascii="Times New Roman" w:eastAsia="Calibri" w:hAnsi="Times New Roman" w:cs="Times New Roman"/>
                <w:b/>
                <w:color w:val="000000"/>
              </w:rPr>
              <w:t>Importo</w:t>
            </w:r>
          </w:p>
        </w:tc>
      </w:tr>
      <w:tr w:rsidR="00332CD9" w:rsidRPr="00977F6D" w14:paraId="6A86828A" w14:textId="77777777" w:rsidTr="00724E6B"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27C7F" w14:textId="43A47449" w:rsidR="00332CD9" w:rsidRPr="00332CD9" w:rsidRDefault="000522B8" w:rsidP="00020CDD">
            <w:pPr>
              <w:pStyle w:val="Standard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nolo</w:t>
            </w:r>
            <w:r w:rsidR="00332CD9" w:rsidRPr="00332CD9">
              <w:rPr>
                <w:rFonts w:ascii="Times New Roman" w:eastAsia="Calibri" w:hAnsi="Times New Roman" w:cs="Times New Roman"/>
                <w:color w:val="000000"/>
              </w:rPr>
              <w:t xml:space="preserve"> di 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sale, </w:t>
            </w:r>
            <w:r w:rsidR="00332CD9" w:rsidRPr="00332CD9">
              <w:rPr>
                <w:rFonts w:ascii="Times New Roman" w:eastAsia="Calibri" w:hAnsi="Times New Roman" w:cs="Times New Roman"/>
                <w:color w:val="000000"/>
              </w:rPr>
              <w:t>locali e impianti da utilizzare per l’iniziativa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EC84A" w14:textId="77777777" w:rsidR="00332CD9" w:rsidRPr="00977F6D" w:rsidRDefault="00332CD9" w:rsidP="00020CDD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332CD9" w:rsidRPr="00977F6D" w14:paraId="44F8CFF7" w14:textId="77777777" w:rsidTr="00724E6B"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D700A" w14:textId="499E2087" w:rsidR="00332CD9" w:rsidRPr="00332CD9" w:rsidRDefault="00332CD9" w:rsidP="00020CDD">
            <w:pPr>
              <w:pStyle w:val="Standard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allestimenti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00E7E" w14:textId="77777777" w:rsidR="00332CD9" w:rsidRPr="00977F6D" w:rsidRDefault="00332CD9" w:rsidP="00020CDD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332CD9" w:rsidRPr="00977F6D" w14:paraId="5A51B49B" w14:textId="77777777" w:rsidTr="00724E6B"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169FA" w14:textId="70B7C827" w:rsidR="00332CD9" w:rsidRDefault="00332CD9" w:rsidP="00020CDD">
            <w:pPr>
              <w:pStyle w:val="Standard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noleggio strumentazioni e attrezzature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B7FC5" w14:textId="77777777" w:rsidR="00332CD9" w:rsidRPr="00977F6D" w:rsidRDefault="00332CD9" w:rsidP="00020CDD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332CD9" w:rsidRPr="00977F6D" w14:paraId="4CF76427" w14:textId="77777777" w:rsidTr="00724E6B"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EBE6E" w14:textId="59CB4A73" w:rsidR="00332CD9" w:rsidRDefault="00332CD9" w:rsidP="00020CDD">
            <w:pPr>
              <w:pStyle w:val="Standard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pubblicità a promozione dell’iniziativa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C3057" w14:textId="77777777" w:rsidR="00332CD9" w:rsidRPr="00977F6D" w:rsidRDefault="00332CD9" w:rsidP="00020CDD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332CD9" w:rsidRPr="00977F6D" w14:paraId="0A063D8A" w14:textId="77777777" w:rsidTr="00724E6B"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3AF62" w14:textId="680A3064" w:rsidR="00332CD9" w:rsidRDefault="00332CD9" w:rsidP="00020CDD">
            <w:pPr>
              <w:pStyle w:val="Standard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diritti d’autore - SIAE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C12B4" w14:textId="77777777" w:rsidR="00332CD9" w:rsidRPr="00977F6D" w:rsidRDefault="00332CD9" w:rsidP="00020CDD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332CD9" w:rsidRPr="00977F6D" w14:paraId="33285BD7" w14:textId="77777777" w:rsidTr="00724E6B"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0D9C3" w14:textId="43CBB7BD" w:rsidR="00332CD9" w:rsidRDefault="00EE371B" w:rsidP="00020CDD">
            <w:pPr>
              <w:pStyle w:val="Standard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compensi per ospiti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EF34A" w14:textId="77777777" w:rsidR="00332CD9" w:rsidRPr="00977F6D" w:rsidRDefault="00332CD9" w:rsidP="00020CDD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332CD9" w:rsidRPr="00977F6D" w14:paraId="004162C2" w14:textId="77777777" w:rsidTr="00724E6B"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E91FE" w14:textId="7038BB03" w:rsidR="00332CD9" w:rsidRDefault="00EE371B" w:rsidP="00020CDD">
            <w:pPr>
              <w:pStyle w:val="Standard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viaggi e ospitalità per autori/relatori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3BDB3" w14:textId="77777777" w:rsidR="00332CD9" w:rsidRPr="00977F6D" w:rsidRDefault="00332CD9" w:rsidP="00020CDD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E371B" w:rsidRPr="00977F6D" w14:paraId="69A553B5" w14:textId="77777777" w:rsidTr="00724E6B"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B5150" w14:textId="56FA7F47" w:rsidR="00EE371B" w:rsidRDefault="00EE371B" w:rsidP="00020CD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spese generali (cancelleria, materiali di consuno)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B616C" w14:textId="77777777" w:rsidR="00EE371B" w:rsidRPr="00977F6D" w:rsidRDefault="00EE371B" w:rsidP="00020CDD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332CD9" w:rsidRPr="00977F6D" w14:paraId="3D37A585" w14:textId="77777777" w:rsidTr="00724E6B"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1A806" w14:textId="6EB18C83" w:rsidR="00332CD9" w:rsidRPr="00977F6D" w:rsidRDefault="00EE371B" w:rsidP="00020CD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altre spese (specificare)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7E637" w14:textId="77777777" w:rsidR="00332CD9" w:rsidRPr="00977F6D" w:rsidRDefault="00332CD9" w:rsidP="00020CDD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E371B" w:rsidRPr="00977F6D" w14:paraId="78B447E3" w14:textId="77777777" w:rsidTr="00724E6B"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5BB7B" w14:textId="491DC334" w:rsidR="00EE371B" w:rsidRPr="00977F6D" w:rsidRDefault="00A4040D" w:rsidP="00020CD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T</w:t>
            </w:r>
            <w:r w:rsidR="00EE371B" w:rsidRPr="00977F6D">
              <w:rPr>
                <w:rFonts w:ascii="Times New Roman" w:eastAsia="Calibri" w:hAnsi="Times New Roman" w:cs="Times New Roman"/>
                <w:b/>
                <w:color w:val="000000"/>
              </w:rPr>
              <w:t>otale uscite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62132" w14:textId="77777777" w:rsidR="00EE371B" w:rsidRPr="00977F6D" w:rsidRDefault="00EE371B" w:rsidP="00020CDD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14:paraId="57542514" w14:textId="2322A8D1" w:rsidR="00E61F21" w:rsidRDefault="00E61F21" w:rsidP="00F363F6"/>
    <w:p w14:paraId="18D265EA" w14:textId="267B613A" w:rsidR="00F363F6" w:rsidRDefault="00F363F6" w:rsidP="00F363F6">
      <w:pPr>
        <w:rPr>
          <w:rFonts w:ascii="Times New Roman" w:eastAsia="Calibri" w:hAnsi="Times New Roman"/>
          <w:color w:val="000000"/>
        </w:rPr>
      </w:pPr>
    </w:p>
    <w:p w14:paraId="664DC3DD" w14:textId="68DCF770" w:rsidR="000800AD" w:rsidRDefault="000800AD" w:rsidP="00F363F6">
      <w:pPr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 xml:space="preserve">Eventuali collaborazioni </w:t>
      </w:r>
    </w:p>
    <w:p w14:paraId="000D6D91" w14:textId="77777777" w:rsidR="00F27AF2" w:rsidRDefault="00F27AF2" w:rsidP="00F363F6">
      <w:pPr>
        <w:rPr>
          <w:rFonts w:ascii="Times New Roman" w:eastAsia="Calibri" w:hAnsi="Times New Roman"/>
          <w:color w:val="000000"/>
        </w:rPr>
      </w:pPr>
    </w:p>
    <w:p w14:paraId="6F9A5191" w14:textId="124C15DE" w:rsidR="000800AD" w:rsidRDefault="000800AD" w:rsidP="00080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/>
          <w:color w:val="000000"/>
        </w:rPr>
      </w:pPr>
    </w:p>
    <w:p w14:paraId="0BEFA1C8" w14:textId="77777777" w:rsidR="000800AD" w:rsidRDefault="000800AD" w:rsidP="00080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/>
          <w:color w:val="000000"/>
        </w:rPr>
      </w:pPr>
    </w:p>
    <w:p w14:paraId="08336DD6" w14:textId="77777777" w:rsidR="000800AD" w:rsidRDefault="000800AD" w:rsidP="00F363F6">
      <w:pPr>
        <w:rPr>
          <w:rFonts w:ascii="Times New Roman" w:eastAsia="Calibri" w:hAnsi="Times New Roman"/>
          <w:color w:val="000000"/>
        </w:rPr>
      </w:pPr>
    </w:p>
    <w:p w14:paraId="03B320BD" w14:textId="4DB7E771" w:rsidR="00F363F6" w:rsidRDefault="00F363F6" w:rsidP="00F363F6">
      <w:pPr>
        <w:pStyle w:val="Standard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[*] </w:t>
      </w:r>
      <w:r w:rsidRPr="00F363F6">
        <w:rPr>
          <w:rFonts w:ascii="Times New Roman" w:eastAsia="Calibri" w:hAnsi="Times New Roman"/>
          <w:color w:val="000000"/>
        </w:rPr>
        <w:t xml:space="preserve">Si specifica che gli autori invitati </w:t>
      </w:r>
      <w:r>
        <w:rPr>
          <w:rFonts w:ascii="Times New Roman" w:eastAsia="Calibri" w:hAnsi="Times New Roman"/>
          <w:color w:val="000000"/>
        </w:rPr>
        <w:t xml:space="preserve">dall’organizzatore </w:t>
      </w:r>
      <w:r w:rsidRPr="00F363F6">
        <w:rPr>
          <w:rFonts w:ascii="Times New Roman" w:eastAsia="Calibri" w:hAnsi="Times New Roman"/>
          <w:color w:val="000000"/>
        </w:rPr>
        <w:t>possono anche presentare e dialogare con il pubblico di opere non direttamente prodotte dagli ospiti stessi</w:t>
      </w:r>
      <w:r>
        <w:rPr>
          <w:rFonts w:ascii="Times New Roman" w:eastAsia="Calibri" w:hAnsi="Times New Roman"/>
          <w:color w:val="000000"/>
        </w:rPr>
        <w:t>.</w:t>
      </w:r>
    </w:p>
    <w:p w14:paraId="3C5B91A8" w14:textId="1FEFC0D6" w:rsidR="001C007C" w:rsidRDefault="001C007C" w:rsidP="00F363F6">
      <w:pPr>
        <w:pStyle w:val="Standard"/>
        <w:rPr>
          <w:rFonts w:ascii="Times New Roman" w:eastAsia="Calibri" w:hAnsi="Times New Roman"/>
          <w:color w:val="000000"/>
        </w:rPr>
      </w:pPr>
    </w:p>
    <w:p w14:paraId="78FE4BCB" w14:textId="77777777" w:rsidR="001C007C" w:rsidRDefault="001C007C" w:rsidP="00F363F6">
      <w:pPr>
        <w:pStyle w:val="Standard"/>
        <w:rPr>
          <w:rFonts w:ascii="Times New Roman" w:eastAsia="Calibri" w:hAnsi="Times New Roman"/>
          <w:color w:val="000000"/>
        </w:rPr>
      </w:pPr>
    </w:p>
    <w:p w14:paraId="4BC58D4F" w14:textId="3532CD64" w:rsidR="001C007C" w:rsidRDefault="001C007C" w:rsidP="00F363F6">
      <w:pPr>
        <w:pStyle w:val="Standard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>Data______________________</w:t>
      </w:r>
    </w:p>
    <w:p w14:paraId="00BAFD38" w14:textId="20910AF0" w:rsidR="001C007C" w:rsidRDefault="001C007C" w:rsidP="00F363F6">
      <w:pPr>
        <w:pStyle w:val="Standard"/>
        <w:rPr>
          <w:rFonts w:ascii="Times New Roman" w:eastAsia="Calibri" w:hAnsi="Times New Roman"/>
          <w:color w:val="000000"/>
        </w:rPr>
      </w:pPr>
    </w:p>
    <w:p w14:paraId="775D5880" w14:textId="53191E7F" w:rsidR="001C007C" w:rsidRDefault="001C007C" w:rsidP="00F363F6">
      <w:pPr>
        <w:pStyle w:val="Standard"/>
        <w:rPr>
          <w:rFonts w:ascii="Times New Roman" w:eastAsia="Calibri" w:hAnsi="Times New Roman"/>
          <w:color w:val="000000"/>
        </w:rPr>
      </w:pPr>
    </w:p>
    <w:p w14:paraId="05B3D744" w14:textId="59FC0AAF" w:rsidR="001C007C" w:rsidRPr="00F363F6" w:rsidRDefault="001C007C" w:rsidP="00F363F6">
      <w:pPr>
        <w:pStyle w:val="Standard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/>
          <w:color w:val="000000"/>
        </w:rPr>
        <w:t>Firma__________________________________________</w:t>
      </w:r>
    </w:p>
    <w:sectPr w:rsidR="001C007C" w:rsidRPr="00F363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5758A"/>
    <w:multiLevelType w:val="hybridMultilevel"/>
    <w:tmpl w:val="A7AE60AE"/>
    <w:lvl w:ilvl="0" w:tplc="8510372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543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851"/>
    <w:rsid w:val="000522B8"/>
    <w:rsid w:val="00070A3C"/>
    <w:rsid w:val="000800AD"/>
    <w:rsid w:val="001C007C"/>
    <w:rsid w:val="002079EA"/>
    <w:rsid w:val="002A2D99"/>
    <w:rsid w:val="00332CD9"/>
    <w:rsid w:val="00534130"/>
    <w:rsid w:val="00724E6B"/>
    <w:rsid w:val="00A4040D"/>
    <w:rsid w:val="00AC51AE"/>
    <w:rsid w:val="00AF3806"/>
    <w:rsid w:val="00B5441A"/>
    <w:rsid w:val="00BA370C"/>
    <w:rsid w:val="00E27851"/>
    <w:rsid w:val="00E61F21"/>
    <w:rsid w:val="00EB37BD"/>
    <w:rsid w:val="00EE371B"/>
    <w:rsid w:val="00F27AF2"/>
    <w:rsid w:val="00F3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7C4A8"/>
  <w15:chartTrackingRefBased/>
  <w15:docId w15:val="{A08DBA2B-90C9-44DA-B38F-1B24A0F3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851"/>
    <w:pPr>
      <w:suppressAutoHyphens/>
      <w:spacing w:after="0" w:line="240" w:lineRule="auto"/>
    </w:pPr>
    <w:rPr>
      <w:rFonts w:ascii="Cambria" w:eastAsia="Cambria" w:hAnsi="Cambria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E61F21"/>
    <w:pPr>
      <w:widowControl w:val="0"/>
      <w:suppressAutoHyphens/>
      <w:autoSpaceDN w:val="0"/>
      <w:spacing w:after="0" w:line="240" w:lineRule="auto"/>
      <w:textAlignment w:val="baseline"/>
    </w:pPr>
    <w:rPr>
      <w:rFonts w:ascii="Verdana" w:eastAsia="Verdana" w:hAnsi="Verdana" w:cs="Verdana"/>
      <w:color w:val="00000A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F36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Pace</dc:creator>
  <cp:keywords/>
  <dc:description/>
  <cp:lastModifiedBy>Marina Pace</cp:lastModifiedBy>
  <cp:revision>7</cp:revision>
  <cp:lastPrinted>2023-01-09T07:09:00Z</cp:lastPrinted>
  <dcterms:created xsi:type="dcterms:W3CDTF">2023-03-03T07:18:00Z</dcterms:created>
  <dcterms:modified xsi:type="dcterms:W3CDTF">2023-03-07T09:50:00Z</dcterms:modified>
</cp:coreProperties>
</file>