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6996" w14:textId="7A9F9381" w:rsidR="00497C87" w:rsidRDefault="0042201B" w:rsidP="0013425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0F9C7C3" wp14:editId="5DB66684">
                <wp:simplePos x="0" y="0"/>
                <wp:positionH relativeFrom="page">
                  <wp:posOffset>523875</wp:posOffset>
                </wp:positionH>
                <wp:positionV relativeFrom="paragraph">
                  <wp:posOffset>13970</wp:posOffset>
                </wp:positionV>
                <wp:extent cx="6301740" cy="828675"/>
                <wp:effectExtent l="0" t="0" r="22860" b="285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828675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39E5F6" w14:textId="77777777" w:rsidR="00DA4B73" w:rsidRDefault="00DA4B73" w:rsidP="00DA4B73">
                            <w:pPr>
                              <w:pStyle w:val="Corpotesto"/>
                              <w:spacing w:before="15" w:line="367" w:lineRule="auto"/>
                              <w:ind w:left="103" w:right="101"/>
                              <w:jc w:val="center"/>
                            </w:pPr>
                            <w:r>
                              <w:t xml:space="preserve">AVVISO PUBBLICO PER LA DEFINIZIONE </w:t>
                            </w:r>
                          </w:p>
                          <w:p w14:paraId="2D37D015" w14:textId="6E58FA7A" w:rsidR="00DA4B73" w:rsidRDefault="00DA4B73" w:rsidP="00DA4B73">
                            <w:pPr>
                              <w:pStyle w:val="Corpotesto"/>
                              <w:spacing w:before="15" w:line="367" w:lineRule="auto"/>
                              <w:ind w:left="103" w:right="101"/>
                              <w:jc w:val="center"/>
                            </w:pPr>
                            <w:r>
                              <w:t xml:space="preserve">DEI PROGETTI </w:t>
                            </w:r>
                            <w:r w:rsidR="00991662">
                              <w:t>EDUCATIVI</w:t>
                            </w:r>
                            <w:r>
                              <w:t xml:space="preserve"> DA INSERIRE NEL </w:t>
                            </w:r>
                          </w:p>
                          <w:p w14:paraId="51367491" w14:textId="2594EF71" w:rsidR="00DA4B73" w:rsidRDefault="00DA4B73" w:rsidP="00DA4B73">
                            <w:pPr>
                              <w:pStyle w:val="Corpotesto"/>
                              <w:spacing w:before="15" w:line="367" w:lineRule="auto"/>
                              <w:ind w:left="103" w:right="101"/>
                              <w:jc w:val="center"/>
                            </w:pPr>
                            <w:r>
                              <w:t>CATALOGO DIDATTICO “DALLE AULE ALLA CITTÀ” – a.s. 202</w:t>
                            </w:r>
                            <w:r w:rsidR="00255E06">
                              <w:t>3</w:t>
                            </w:r>
                            <w:r>
                              <w:t>-202</w:t>
                            </w:r>
                            <w:r w:rsidR="00255E06"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9C7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25pt;margin-top:1.1pt;width:496.2pt;height:65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0taCAIAAPIDAAAOAAAAZHJzL2Uyb0RvYy54bWysU9uO0zAQfUfiHyy/06QFuiVqulq6LEJa&#10;LtLCBziOk1g4HjN2m5Sv37GTdlfwhvCDNfaMz8ycOd5ej71hR4Vegy35cpFzpqyEWtu25D++373a&#10;cOaDsLUwYFXJT8rz693LF9vBFWoFHZhaISMQ64vBlbwLwRVZ5mWneuEX4JQlZwPYi0BHbLMaxUDo&#10;vclWeb7OBsDaIUjlPd3eTk6+S/hNo2T42jReBWZKTrWFtGPaq7hnu60oWhSu03IuQ/xDFb3QlpJe&#10;oG5FEOyA+i+oXksED01YSOgzaBotVeqBulnmf3Tz0AmnUi9EjncXmvz/g5Vfjg/uG7IwvoeRBpia&#10;8O4e5E/PLOw7YVt1gwhDp0RNiZeRsmxwvpifRqp94SNINXyGmoYsDgES0NhgH1mhPhmh0wBOF9LV&#10;GJiky/XrfHn1hlySfJvVZn31NqUQxfm1Qx8+KuhZNEqONNSELo73PsRqRHEOicks3Glj0mCNZQNl&#10;yN/lU19gdB2dMcxjW+0NsqOI0khrzuufh/U6kECN7qm4S5AoIhsfbJ2yBKHNZFMlxs70REYmbsJY&#10;jRQYaaqgPhFRCJMQ6eOQ0QH+5mwgEZbc/zoIVJyZT5bIjoo9G3g2qrMhrKSnJQ+cTeY+TMo+ONRt&#10;R8jTOC3c0EAanbh6qmKuk4SVKJw/QVTu83OKevqqu0cAAAD//wMAUEsDBBQABgAIAAAAIQADCTc2&#10;4AAAAAkBAAAPAAAAZHJzL2Rvd25yZXYueG1sTI/BTsJAEIbvJrzDZki8yZZFBWq3hJCQGGNIQD14&#10;W7pj29Cdrd2l1Ld3OOltJv+fb77JVoNrRI9dqD1pmE4SEEiFtzWVGt7ftncLECEasqbxhBp+MMAq&#10;H91kJrX+QnvsD7EUDKGQGg1VjG0qZSgqdCZMfIvE2ZfvnIm8dqW0nbkw3DVSJcmjdKYmvlCZFjcV&#10;FqfD2WlYLP0w3fcv5cd3nO02z1tVvH4qrW/Hw/oJRMQh/pXhqs/qkLPT0Z/JBtEwQz1wU4NSIK5x&#10;Mr9fgjjyNFNzkHkm/3+Q/wIAAP//AwBQSwECLQAUAAYACAAAACEAtoM4kv4AAADhAQAAEwAAAAAA&#10;AAAAAAAAAAAAAAAAW0NvbnRlbnRfVHlwZXNdLnhtbFBLAQItABQABgAIAAAAIQA4/SH/1gAAAJQB&#10;AAALAAAAAAAAAAAAAAAAAC8BAABfcmVscy8ucmVsc1BLAQItABQABgAIAAAAIQADs0taCAIAAPID&#10;AAAOAAAAAAAAAAAAAAAAAC4CAABkcnMvZTJvRG9jLnhtbFBLAQItABQABgAIAAAAIQADCTc24AAA&#10;AAkBAAAPAAAAAAAAAAAAAAAAAGIEAABkcnMvZG93bnJldi54bWxQSwUGAAAAAAQABADzAAAAbwUA&#10;AAAA&#10;" filled="f" strokeweight=".16917mm">
                <v:textbox inset="0,0,0,0">
                  <w:txbxContent>
                    <w:p w14:paraId="2939E5F6" w14:textId="77777777" w:rsidR="00DA4B73" w:rsidRDefault="00DA4B73" w:rsidP="00DA4B73">
                      <w:pPr>
                        <w:pStyle w:val="Corpotesto"/>
                        <w:spacing w:before="15" w:line="367" w:lineRule="auto"/>
                        <w:ind w:left="103" w:right="101"/>
                        <w:jc w:val="center"/>
                      </w:pPr>
                      <w:r>
                        <w:t xml:space="preserve">AVVISO PUBBLICO PER LA DEFINIZIONE </w:t>
                      </w:r>
                    </w:p>
                    <w:p w14:paraId="2D37D015" w14:textId="6E58FA7A" w:rsidR="00DA4B73" w:rsidRDefault="00DA4B73" w:rsidP="00DA4B73">
                      <w:pPr>
                        <w:pStyle w:val="Corpotesto"/>
                        <w:spacing w:before="15" w:line="367" w:lineRule="auto"/>
                        <w:ind w:left="103" w:right="101"/>
                        <w:jc w:val="center"/>
                      </w:pPr>
                      <w:r>
                        <w:t xml:space="preserve">DEI PROGETTI </w:t>
                      </w:r>
                      <w:r w:rsidR="00991662">
                        <w:t>EDUCATIVI</w:t>
                      </w:r>
                      <w:r>
                        <w:t xml:space="preserve"> DA INSERIRE NEL </w:t>
                      </w:r>
                    </w:p>
                    <w:p w14:paraId="51367491" w14:textId="2594EF71" w:rsidR="00DA4B73" w:rsidRDefault="00DA4B73" w:rsidP="00DA4B73">
                      <w:pPr>
                        <w:pStyle w:val="Corpotesto"/>
                        <w:spacing w:before="15" w:line="367" w:lineRule="auto"/>
                        <w:ind w:left="103" w:right="101"/>
                        <w:jc w:val="center"/>
                      </w:pPr>
                      <w:r>
                        <w:t>CATALOGO DIDATTICO “DALLE AULE ALLA CITTÀ” – a.s. 202</w:t>
                      </w:r>
                      <w:r w:rsidR="00255E06">
                        <w:t>3</w:t>
                      </w:r>
                      <w:r>
                        <w:t>-202</w:t>
                      </w:r>
                      <w:r w:rsidR="00255E06"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BC4971" w14:textId="77777777" w:rsidR="00134257" w:rsidRDefault="00134257" w:rsidP="00134257">
      <w:pPr>
        <w:jc w:val="right"/>
        <w:rPr>
          <w:rFonts w:ascii="Times New Roman" w:hAnsi="Times New Roman" w:cs="Times New Roman"/>
          <w:b/>
        </w:rPr>
      </w:pPr>
      <w:r w:rsidRPr="00977F6D">
        <w:rPr>
          <w:rFonts w:ascii="Times New Roman" w:hAnsi="Times New Roman" w:cs="Times New Roman"/>
          <w:b/>
        </w:rPr>
        <w:t>ALLEGATO 2</w:t>
      </w:r>
      <w:r w:rsidR="00497C87">
        <w:rPr>
          <w:rFonts w:ascii="Times New Roman" w:hAnsi="Times New Roman" w:cs="Times New Roman"/>
          <w:b/>
        </w:rPr>
        <w:t xml:space="preserve"> – Scheda di progetto</w:t>
      </w:r>
    </w:p>
    <w:p w14:paraId="775A5FA5" w14:textId="77777777" w:rsidR="00D5643A" w:rsidRDefault="00D5643A" w:rsidP="00134257">
      <w:pPr>
        <w:jc w:val="right"/>
        <w:rPr>
          <w:rFonts w:ascii="Times New Roman" w:hAnsi="Times New Roman" w:cs="Times New Roman"/>
          <w:b/>
        </w:rPr>
      </w:pPr>
    </w:p>
    <w:p w14:paraId="611436D9" w14:textId="77777777" w:rsidR="007F50EA" w:rsidRPr="006A277E" w:rsidRDefault="007F50EA" w:rsidP="006A277E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A277E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Titolo del progetto  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0"/>
      </w:tblGrid>
      <w:tr w:rsidR="007F50EA" w:rsidRPr="006A277E" w14:paraId="286000FB" w14:textId="77777777" w:rsidTr="00AC2E65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110D" w14:textId="77777777" w:rsidR="007F50EA" w:rsidRPr="006A277E" w:rsidRDefault="007F50EA" w:rsidP="006A277E">
            <w:pPr>
              <w:pStyle w:val="Standard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6126E2F" w14:textId="77777777" w:rsidR="007F50EA" w:rsidRDefault="007F50EA" w:rsidP="006A277E">
      <w:pPr>
        <w:pStyle w:val="Standard"/>
        <w:spacing w:line="360" w:lineRule="auto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0C19C21E" w14:textId="77777777" w:rsidR="007F50EA" w:rsidRPr="006A277E" w:rsidRDefault="007F50EA" w:rsidP="006A277E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A277E">
        <w:rPr>
          <w:rFonts w:ascii="Times New Roman" w:eastAsia="Calibri" w:hAnsi="Times New Roman" w:cs="Times New Roman"/>
          <w:color w:val="000000"/>
          <w:sz w:val="22"/>
          <w:szCs w:val="22"/>
        </w:rPr>
        <w:t>Descrizion</w:t>
      </w:r>
      <w:r w:rsidR="00736BD0" w:rsidRPr="006A277E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e sintetica del progetto </w:t>
      </w:r>
      <w:r w:rsidR="0021628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formativo </w:t>
      </w:r>
      <w:r w:rsidR="00736BD0" w:rsidRPr="006A277E">
        <w:rPr>
          <w:rFonts w:ascii="Times New Roman" w:eastAsia="Calibri" w:hAnsi="Times New Roman" w:cs="Times New Roman"/>
          <w:color w:val="000000"/>
          <w:sz w:val="22"/>
          <w:szCs w:val="22"/>
        </w:rPr>
        <w:t>(max 50</w:t>
      </w:r>
      <w:r w:rsidRPr="006A277E">
        <w:rPr>
          <w:rFonts w:ascii="Times New Roman" w:eastAsia="Calibri" w:hAnsi="Times New Roman" w:cs="Times New Roman"/>
          <w:color w:val="000000"/>
          <w:sz w:val="22"/>
          <w:szCs w:val="22"/>
        </w:rPr>
        <w:t>0 caratteri)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0"/>
      </w:tblGrid>
      <w:tr w:rsidR="007F50EA" w:rsidRPr="006A277E" w14:paraId="3E4B46CB" w14:textId="77777777" w:rsidTr="00AC2E65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89F7C" w14:textId="77777777" w:rsidR="007F50EA" w:rsidRPr="006A277E" w:rsidRDefault="007F50EA" w:rsidP="006A277E">
            <w:pPr>
              <w:pStyle w:val="Standard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8E79F0D" w14:textId="77777777" w:rsidR="007F50EA" w:rsidRDefault="007F50EA" w:rsidP="006A277E">
      <w:pPr>
        <w:pStyle w:val="Standard"/>
        <w:spacing w:line="360" w:lineRule="auto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18CDB69A" w14:textId="77777777" w:rsidR="00497C87" w:rsidRDefault="00216283" w:rsidP="006A277E">
      <w:pPr>
        <w:pStyle w:val="Standard"/>
        <w:spacing w:line="360" w:lineRule="auto"/>
        <w:rPr>
          <w:rFonts w:ascii="Times New Roman" w:eastAsia="Calibri" w:hAnsi="Times New Roman" w:cs="Times New Roman"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</w:rPr>
        <w:t>Obiettivi e risultati attesi (</w:t>
      </w:r>
      <w:r w:rsidRPr="006A277E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max </w:t>
      </w:r>
      <w:r w:rsidR="00295E84">
        <w:rPr>
          <w:rFonts w:ascii="Times New Roman" w:eastAsia="Calibri" w:hAnsi="Times New Roman" w:cs="Times New Roman"/>
          <w:color w:val="000000"/>
          <w:sz w:val="22"/>
          <w:szCs w:val="22"/>
        </w:rPr>
        <w:t>1</w:t>
      </w:r>
      <w:r w:rsidRPr="006A277E">
        <w:rPr>
          <w:rFonts w:ascii="Times New Roman" w:eastAsia="Calibri" w:hAnsi="Times New Roman" w:cs="Times New Roman"/>
          <w:color w:val="000000"/>
          <w:sz w:val="22"/>
          <w:szCs w:val="22"/>
        </w:rPr>
        <w:t>000 caratteri)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0"/>
      </w:tblGrid>
      <w:tr w:rsidR="00216283" w:rsidRPr="006A277E" w14:paraId="6BF515F8" w14:textId="77777777" w:rsidTr="00E42BCE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F59B" w14:textId="77777777" w:rsidR="00216283" w:rsidRPr="006A277E" w:rsidRDefault="00216283" w:rsidP="00E42BCE">
            <w:pPr>
              <w:pStyle w:val="Standard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3458C30E" w14:textId="77777777" w:rsidR="00216283" w:rsidRPr="006A277E" w:rsidRDefault="00216283" w:rsidP="006A277E">
      <w:pPr>
        <w:pStyle w:val="Standard"/>
        <w:spacing w:line="360" w:lineRule="auto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4C3FC295" w14:textId="77777777" w:rsidR="007F50EA" w:rsidRPr="006A277E" w:rsidRDefault="002E01AE" w:rsidP="006A277E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Fasi e attività</w:t>
      </w:r>
      <w:r w:rsidR="007F50EA" w:rsidRPr="006A277E">
        <w:rPr>
          <w:rFonts w:ascii="Times New Roman" w:hAnsi="Times New Roman" w:cs="Times New Roman"/>
          <w:sz w:val="22"/>
          <w:szCs w:val="22"/>
        </w:rPr>
        <w:t xml:space="preserve"> </w:t>
      </w:r>
      <w:r w:rsidR="007F50EA" w:rsidRPr="006A277E">
        <w:rPr>
          <w:rFonts w:ascii="Times New Roman" w:eastAsia="Calibri" w:hAnsi="Times New Roman" w:cs="Times New Roman"/>
          <w:color w:val="000000"/>
          <w:sz w:val="22"/>
          <w:szCs w:val="22"/>
        </w:rPr>
        <w:t>(max 2000 caratteri)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0"/>
      </w:tblGrid>
      <w:tr w:rsidR="007F50EA" w:rsidRPr="006A277E" w14:paraId="5DDC87AB" w14:textId="77777777" w:rsidTr="00AC2E65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8A772" w14:textId="77777777" w:rsidR="007F50EA" w:rsidRPr="006A277E" w:rsidRDefault="007F50EA" w:rsidP="006A277E">
            <w:pPr>
              <w:pStyle w:val="Standard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704DA15B" w14:textId="77777777" w:rsidR="00497C87" w:rsidRPr="006A277E" w:rsidRDefault="00497C87" w:rsidP="006A277E">
      <w:pPr>
        <w:pStyle w:val="Standard"/>
        <w:spacing w:line="360" w:lineRule="auto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6D341206" w14:textId="77777777" w:rsidR="003C14A5" w:rsidRPr="006A277E" w:rsidRDefault="003C14A5" w:rsidP="003C14A5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A277E">
        <w:rPr>
          <w:rFonts w:ascii="Times New Roman" w:hAnsi="Times New Roman" w:cs="Times New Roman"/>
          <w:sz w:val="22"/>
          <w:szCs w:val="22"/>
        </w:rPr>
        <w:t xml:space="preserve">Curriculum ed esperienza del soggetto proponente </w:t>
      </w:r>
      <w:r w:rsidRPr="006A277E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(max </w:t>
      </w:r>
      <w:r w:rsidR="00295E84">
        <w:rPr>
          <w:rFonts w:ascii="Times New Roman" w:eastAsia="Calibri" w:hAnsi="Times New Roman" w:cs="Times New Roman"/>
          <w:color w:val="000000"/>
          <w:sz w:val="22"/>
          <w:szCs w:val="22"/>
        </w:rPr>
        <w:t>2000</w:t>
      </w:r>
      <w:r w:rsidRPr="006A277E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caratteri)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0"/>
      </w:tblGrid>
      <w:tr w:rsidR="003C14A5" w:rsidRPr="006A277E" w14:paraId="1850A134" w14:textId="77777777" w:rsidTr="00640EDA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54AA" w14:textId="77777777" w:rsidR="003C14A5" w:rsidRPr="006A277E" w:rsidRDefault="003C14A5" w:rsidP="00640EDA">
            <w:pPr>
              <w:pStyle w:val="Standard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844F825" w14:textId="77777777" w:rsidR="00497C87" w:rsidRDefault="00497C87" w:rsidP="003C14A5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8F087E2" w14:textId="2CB28B7A" w:rsidR="003C14A5" w:rsidRPr="006A277E" w:rsidRDefault="003C14A5" w:rsidP="003C14A5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Curriculum del personale coinvolto e</w:t>
      </w:r>
      <w:r w:rsidRPr="006A277E">
        <w:rPr>
          <w:rFonts w:ascii="Times New Roman" w:hAnsi="Times New Roman" w:cs="Times New Roman"/>
          <w:sz w:val="22"/>
          <w:szCs w:val="22"/>
        </w:rPr>
        <w:t xml:space="preserve"> delle relative funzioni</w:t>
      </w:r>
      <w:r w:rsidR="00295E8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(max 15</w:t>
      </w:r>
      <w:r w:rsidRPr="006A277E">
        <w:rPr>
          <w:rFonts w:ascii="Times New Roman" w:eastAsia="Calibri" w:hAnsi="Times New Roman" w:cs="Times New Roman"/>
          <w:color w:val="000000"/>
          <w:sz w:val="22"/>
          <w:szCs w:val="22"/>
        </w:rPr>
        <w:t>00 caratteri)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0"/>
      </w:tblGrid>
      <w:tr w:rsidR="003C14A5" w:rsidRPr="006A277E" w14:paraId="6BCA09DE" w14:textId="77777777" w:rsidTr="00640EDA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9C290" w14:textId="77777777" w:rsidR="003C14A5" w:rsidRPr="006A277E" w:rsidRDefault="003C14A5" w:rsidP="00640EDA">
            <w:pPr>
              <w:pStyle w:val="Standard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40E977B8" w14:textId="77777777" w:rsidR="00497C87" w:rsidRDefault="00497C87" w:rsidP="006A277E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7A2A13D" w14:textId="71EB63F3" w:rsidR="003C14A5" w:rsidRPr="006A277E" w:rsidRDefault="003C14A5" w:rsidP="003C14A5">
      <w:pPr>
        <w:pStyle w:val="Standard"/>
        <w:spacing w:line="360" w:lineRule="auto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A277E">
        <w:rPr>
          <w:rFonts w:ascii="Times New Roman" w:hAnsi="Times New Roman" w:cs="Times New Roman"/>
          <w:sz w:val="22"/>
          <w:szCs w:val="22"/>
        </w:rPr>
        <w:t xml:space="preserve">Livello di connessione tra </w:t>
      </w:r>
      <w:r w:rsidR="00991662">
        <w:rPr>
          <w:rFonts w:ascii="Times New Roman" w:hAnsi="Times New Roman" w:cs="Times New Roman"/>
          <w:sz w:val="22"/>
          <w:szCs w:val="22"/>
        </w:rPr>
        <w:t xml:space="preserve">la città e la tipologia di attività </w:t>
      </w:r>
      <w:r w:rsidRPr="006A277E">
        <w:rPr>
          <w:rFonts w:ascii="Times New Roman" w:hAnsi="Times New Roman" w:cs="Times New Roman"/>
          <w:sz w:val="22"/>
          <w:szCs w:val="22"/>
        </w:rPr>
        <w:t xml:space="preserve">proposta </w:t>
      </w:r>
      <w:r w:rsidR="00295E84">
        <w:rPr>
          <w:rFonts w:ascii="Times New Roman" w:hAnsi="Times New Roman" w:cs="Times New Roman"/>
          <w:sz w:val="22"/>
          <w:szCs w:val="22"/>
        </w:rPr>
        <w:t>(max 500</w:t>
      </w:r>
      <w:r w:rsidRPr="006A277E">
        <w:rPr>
          <w:rFonts w:ascii="Times New Roman" w:hAnsi="Times New Roman" w:cs="Times New Roman"/>
          <w:sz w:val="22"/>
          <w:szCs w:val="22"/>
        </w:rPr>
        <w:t xml:space="preserve"> caratteri) 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0"/>
      </w:tblGrid>
      <w:tr w:rsidR="003C14A5" w:rsidRPr="006A277E" w14:paraId="353FD5AE" w14:textId="77777777" w:rsidTr="00640EDA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815F" w14:textId="77777777" w:rsidR="003C14A5" w:rsidRPr="006A277E" w:rsidRDefault="003C14A5" w:rsidP="00640EDA">
            <w:pPr>
              <w:pStyle w:val="Standard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CF54894" w14:textId="77777777" w:rsidR="003C14A5" w:rsidRDefault="003C14A5" w:rsidP="006A277E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8EE43D7" w14:textId="589D879C" w:rsidR="00B953EC" w:rsidRPr="006A277E" w:rsidRDefault="006A277E" w:rsidP="006A27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277E">
        <w:rPr>
          <w:rFonts w:ascii="Times New Roman" w:hAnsi="Times New Roman" w:cs="Times New Roman"/>
          <w:sz w:val="22"/>
          <w:szCs w:val="22"/>
        </w:rPr>
        <w:t xml:space="preserve">Capacità </w:t>
      </w:r>
      <w:r w:rsidR="00216283">
        <w:rPr>
          <w:rFonts w:ascii="Times New Roman" w:hAnsi="Times New Roman" w:cs="Times New Roman"/>
          <w:sz w:val="22"/>
          <w:szCs w:val="22"/>
        </w:rPr>
        <w:t>del progetto formativo</w:t>
      </w:r>
      <w:r w:rsidRPr="006A277E">
        <w:rPr>
          <w:rFonts w:ascii="Times New Roman" w:hAnsi="Times New Roman" w:cs="Times New Roman"/>
          <w:sz w:val="22"/>
          <w:szCs w:val="22"/>
        </w:rPr>
        <w:t xml:space="preserve"> </w:t>
      </w:r>
      <w:r w:rsidR="003C14A5">
        <w:rPr>
          <w:rFonts w:ascii="Times New Roman" w:hAnsi="Times New Roman" w:cs="Times New Roman"/>
          <w:sz w:val="22"/>
          <w:szCs w:val="22"/>
        </w:rPr>
        <w:t>di poter essere replicat</w:t>
      </w:r>
      <w:r w:rsidR="00216283">
        <w:rPr>
          <w:rFonts w:ascii="Times New Roman" w:hAnsi="Times New Roman" w:cs="Times New Roman"/>
          <w:sz w:val="22"/>
          <w:szCs w:val="22"/>
        </w:rPr>
        <w:t>o</w:t>
      </w:r>
      <w:r w:rsidR="003C14A5">
        <w:rPr>
          <w:rFonts w:ascii="Times New Roman" w:hAnsi="Times New Roman" w:cs="Times New Roman"/>
          <w:sz w:val="22"/>
          <w:szCs w:val="22"/>
        </w:rPr>
        <w:t xml:space="preserve"> nel tempo e di poter ampliare stabilmente l’offerta formativa delle istituzioni scolastiche destinatarie del catalogo </w:t>
      </w:r>
      <w:r w:rsidR="00B953EC" w:rsidRPr="006A277E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(max </w:t>
      </w:r>
      <w:r w:rsidR="00295E84">
        <w:rPr>
          <w:rFonts w:ascii="Times New Roman" w:eastAsia="Calibri" w:hAnsi="Times New Roman" w:cs="Times New Roman"/>
          <w:color w:val="000000"/>
          <w:sz w:val="22"/>
          <w:szCs w:val="22"/>
        </w:rPr>
        <w:t>500</w:t>
      </w:r>
      <w:r w:rsidR="00B953EC" w:rsidRPr="006A277E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caratteri)</w:t>
      </w:r>
    </w:p>
    <w:p w14:paraId="07AD3C24" w14:textId="77777777" w:rsidR="007F50EA" w:rsidRPr="006A277E" w:rsidRDefault="007F50EA" w:rsidP="006A277E">
      <w:pPr>
        <w:pStyle w:val="Standard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BE8EAED" w14:textId="77777777" w:rsidR="00977F6D" w:rsidRPr="006A277E" w:rsidRDefault="00977F6D" w:rsidP="006A277E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1894244" w14:textId="77777777" w:rsidR="007F50EA" w:rsidRDefault="007F50EA" w:rsidP="007F50EA">
      <w:pPr>
        <w:pStyle w:val="Standard"/>
        <w:rPr>
          <w:rFonts w:ascii="Times New Roman" w:hAnsi="Times New Roman" w:cs="Times New Roman"/>
        </w:rPr>
      </w:pPr>
    </w:p>
    <w:p w14:paraId="19BFFF13" w14:textId="77777777" w:rsidR="0042210E" w:rsidRDefault="0042210E" w:rsidP="007F50EA">
      <w:pPr>
        <w:pStyle w:val="Standard"/>
        <w:rPr>
          <w:rFonts w:ascii="Times New Roman" w:hAnsi="Times New Roman" w:cs="Times New Roman"/>
        </w:rPr>
      </w:pPr>
    </w:p>
    <w:p w14:paraId="62EE8751" w14:textId="134D9443" w:rsidR="0042210E" w:rsidRDefault="0042210E" w:rsidP="007F50E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Data_______________ </w:t>
      </w:r>
    </w:p>
    <w:p w14:paraId="73CA0963" w14:textId="77777777" w:rsidR="0042210E" w:rsidRDefault="0042210E" w:rsidP="007F50EA">
      <w:pPr>
        <w:pStyle w:val="Standard"/>
        <w:rPr>
          <w:rFonts w:ascii="Times New Roman" w:hAnsi="Times New Roman" w:cs="Times New Roman"/>
        </w:rPr>
      </w:pPr>
    </w:p>
    <w:p w14:paraId="28D70870" w14:textId="77777777" w:rsidR="0042210E" w:rsidRDefault="0042210E" w:rsidP="007F50EA">
      <w:pPr>
        <w:pStyle w:val="Standard"/>
        <w:rPr>
          <w:rFonts w:ascii="Times New Roman" w:hAnsi="Times New Roman" w:cs="Times New Roman"/>
        </w:rPr>
      </w:pPr>
    </w:p>
    <w:p w14:paraId="211C17D8" w14:textId="77777777" w:rsidR="0042210E" w:rsidRPr="007F50EA" w:rsidRDefault="0042210E" w:rsidP="007F50EA">
      <w:pPr>
        <w:pStyle w:val="Standard"/>
        <w:rPr>
          <w:rFonts w:ascii="Times New Roman" w:hAnsi="Times New Roman" w:cs="Times New Roman"/>
        </w:rPr>
      </w:pPr>
    </w:p>
    <w:p w14:paraId="4DCB72A3" w14:textId="77777777" w:rsidR="00031371" w:rsidRPr="007F50EA" w:rsidRDefault="00D5643A" w:rsidP="004221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___________________________</w:t>
      </w:r>
    </w:p>
    <w:sectPr w:rsidR="00031371" w:rsidRPr="007F50EA" w:rsidSect="00497C87">
      <w:pgSz w:w="11900" w:h="16840"/>
      <w:pgMar w:top="141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0400"/>
    <w:multiLevelType w:val="hybridMultilevel"/>
    <w:tmpl w:val="8EF24278"/>
    <w:lvl w:ilvl="0" w:tplc="F3AC90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8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57"/>
    <w:rsid w:val="00031371"/>
    <w:rsid w:val="00134257"/>
    <w:rsid w:val="001950E4"/>
    <w:rsid w:val="00216283"/>
    <w:rsid w:val="00255E06"/>
    <w:rsid w:val="00295E84"/>
    <w:rsid w:val="002A4B55"/>
    <w:rsid w:val="002E01AE"/>
    <w:rsid w:val="0033040D"/>
    <w:rsid w:val="003C14A5"/>
    <w:rsid w:val="003F7DF5"/>
    <w:rsid w:val="0042201B"/>
    <w:rsid w:val="0042210E"/>
    <w:rsid w:val="00497C87"/>
    <w:rsid w:val="004A1012"/>
    <w:rsid w:val="004C4C44"/>
    <w:rsid w:val="00540F09"/>
    <w:rsid w:val="005C35E5"/>
    <w:rsid w:val="005C5DD2"/>
    <w:rsid w:val="005D1605"/>
    <w:rsid w:val="006233BD"/>
    <w:rsid w:val="006704FD"/>
    <w:rsid w:val="006A277E"/>
    <w:rsid w:val="006D61E5"/>
    <w:rsid w:val="006F438A"/>
    <w:rsid w:val="00736BD0"/>
    <w:rsid w:val="007D671A"/>
    <w:rsid w:val="007F50EA"/>
    <w:rsid w:val="007F5949"/>
    <w:rsid w:val="007F6380"/>
    <w:rsid w:val="00820A6C"/>
    <w:rsid w:val="00866D5D"/>
    <w:rsid w:val="008B0504"/>
    <w:rsid w:val="00977F6D"/>
    <w:rsid w:val="00991662"/>
    <w:rsid w:val="009B414E"/>
    <w:rsid w:val="009D3E10"/>
    <w:rsid w:val="009E1DCC"/>
    <w:rsid w:val="00A967F5"/>
    <w:rsid w:val="00B42067"/>
    <w:rsid w:val="00B953EC"/>
    <w:rsid w:val="00BD408A"/>
    <w:rsid w:val="00CF756A"/>
    <w:rsid w:val="00D17D11"/>
    <w:rsid w:val="00D5643A"/>
    <w:rsid w:val="00DA4B73"/>
    <w:rsid w:val="00DA5B4C"/>
    <w:rsid w:val="00E03532"/>
    <w:rsid w:val="00EC514E"/>
    <w:rsid w:val="00F26BDB"/>
    <w:rsid w:val="00F47A7A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216B"/>
  <w15:docId w15:val="{C8C613B2-512C-4096-8578-743EAD29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4257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34257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</w:rPr>
  </w:style>
  <w:style w:type="table" w:styleId="Grigliatabella">
    <w:name w:val="Table Grid"/>
    <w:basedOn w:val="Tabellanormale"/>
    <w:uiPriority w:val="59"/>
    <w:rsid w:val="00134257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F50EA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Verdana" w:hAnsi="Verdana" w:cs="Verdana"/>
      <w:color w:val="00000A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866D5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497C87"/>
    <w:pPr>
      <w:widowControl w:val="0"/>
      <w:autoSpaceDE w:val="0"/>
      <w:autoSpaceDN w:val="0"/>
      <w:ind w:left="221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7C87"/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Direttore Cultura</dc:creator>
  <cp:lastModifiedBy>Marina Pace</cp:lastModifiedBy>
  <cp:revision>3</cp:revision>
  <dcterms:created xsi:type="dcterms:W3CDTF">2023-10-20T11:25:00Z</dcterms:created>
  <dcterms:modified xsi:type="dcterms:W3CDTF">2023-10-26T12:08:00Z</dcterms:modified>
</cp:coreProperties>
</file>